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D17B5" w14:textId="034AA776" w:rsidR="009F51F5" w:rsidRPr="005646FF" w:rsidRDefault="009F51F5" w:rsidP="009F51F5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lang w:val="es-DO"/>
        </w:rPr>
      </w:pPr>
      <w:r w:rsidRPr="005646FF">
        <w:rPr>
          <w:rFonts w:ascii="Times New Roman" w:hAnsi="Times New Roman" w:cs="Times New Roman"/>
          <w:b/>
          <w:bCs/>
          <w:sz w:val="40"/>
          <w:szCs w:val="40"/>
          <w:lang w:val="es-DO"/>
        </w:rPr>
        <w:t xml:space="preserve">LISTADO DE </w:t>
      </w:r>
      <w:r w:rsidR="0018091A">
        <w:rPr>
          <w:rFonts w:ascii="Times New Roman" w:hAnsi="Times New Roman" w:cs="Times New Roman"/>
          <w:b/>
          <w:bCs/>
          <w:sz w:val="40"/>
          <w:szCs w:val="40"/>
          <w:lang w:val="es-DO"/>
        </w:rPr>
        <w:t>COMI</w:t>
      </w:r>
      <w:r w:rsidR="00F97303">
        <w:rPr>
          <w:rFonts w:ascii="Times New Roman" w:hAnsi="Times New Roman" w:cs="Times New Roman"/>
          <w:b/>
          <w:bCs/>
          <w:sz w:val="40"/>
          <w:szCs w:val="40"/>
          <w:lang w:val="es-DO"/>
        </w:rPr>
        <w:t>S</w:t>
      </w:r>
      <w:r w:rsidR="0018091A">
        <w:rPr>
          <w:rFonts w:ascii="Times New Roman" w:hAnsi="Times New Roman" w:cs="Times New Roman"/>
          <w:b/>
          <w:bCs/>
          <w:sz w:val="40"/>
          <w:szCs w:val="40"/>
          <w:lang w:val="es-DO"/>
        </w:rPr>
        <w:t xml:space="preserve">IONES </w:t>
      </w:r>
      <w:r w:rsidR="007856A6">
        <w:rPr>
          <w:rFonts w:ascii="Times New Roman" w:hAnsi="Times New Roman" w:cs="Times New Roman"/>
          <w:b/>
          <w:bCs/>
          <w:sz w:val="40"/>
          <w:szCs w:val="40"/>
          <w:lang w:val="es-DO"/>
        </w:rPr>
        <w:t>Y REPRESENTANTES</w:t>
      </w:r>
      <w:r w:rsidRPr="005646FF">
        <w:rPr>
          <w:rFonts w:ascii="Times New Roman" w:hAnsi="Times New Roman" w:cs="Times New Roman"/>
          <w:b/>
          <w:bCs/>
          <w:sz w:val="40"/>
          <w:szCs w:val="40"/>
          <w:lang w:val="es-DO"/>
        </w:rPr>
        <w:br/>
        <w:t xml:space="preserve"> PROVINCIALES</w:t>
      </w:r>
      <w:r w:rsidR="007856A6">
        <w:rPr>
          <w:rFonts w:ascii="Times New Roman" w:hAnsi="Times New Roman" w:cs="Times New Roman"/>
          <w:b/>
          <w:bCs/>
          <w:sz w:val="40"/>
          <w:szCs w:val="40"/>
          <w:lang w:val="es-DO"/>
        </w:rPr>
        <w:t xml:space="preserve"> DEL CDO</w:t>
      </w:r>
      <w:r w:rsidRPr="005646FF">
        <w:rPr>
          <w:rFonts w:ascii="Times New Roman" w:hAnsi="Times New Roman" w:cs="Times New Roman"/>
          <w:b/>
          <w:bCs/>
          <w:sz w:val="40"/>
          <w:szCs w:val="40"/>
          <w:lang w:val="es-DO"/>
        </w:rPr>
        <w:t>.</w:t>
      </w:r>
      <w:r w:rsidR="00452915">
        <w:rPr>
          <w:rFonts w:ascii="Times New Roman" w:hAnsi="Times New Roman" w:cs="Times New Roman"/>
          <w:b/>
          <w:bCs/>
          <w:sz w:val="40"/>
          <w:szCs w:val="40"/>
          <w:lang w:val="es-DO"/>
        </w:rPr>
        <w:t xml:space="preserve"> 2025-2027</w:t>
      </w:r>
    </w:p>
    <w:p w14:paraId="4B60149A" w14:textId="77777777" w:rsidR="009F51F5" w:rsidRPr="005646FF" w:rsidRDefault="009F51F5" w:rsidP="009F51F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</w:p>
    <w:p w14:paraId="088FB42D" w14:textId="62071CE4" w:rsidR="0028201D" w:rsidRPr="005646FF" w:rsidRDefault="00BC79A2" w:rsidP="0028201D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037DA198" w14:textId="1714CF63" w:rsidR="0076577D" w:rsidRPr="005646FF" w:rsidRDefault="007975ED" w:rsidP="0028201D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  <w:r w:rsidRPr="00055478">
        <w:rPr>
          <w:rFonts w:ascii="Times New Roman" w:hAnsi="Times New Roman" w:cs="Times New Roman"/>
          <w:b/>
          <w:bCs/>
          <w:sz w:val="28"/>
          <w:szCs w:val="24"/>
          <w:lang w:val="es-DO"/>
        </w:rPr>
        <w:t xml:space="preserve">PUERTO PLATA </w:t>
      </w:r>
      <w:r w:rsidRPr="005646FF">
        <w:rPr>
          <w:rFonts w:ascii="Times New Roman" w:hAnsi="Times New Roman" w:cs="Times New Roman"/>
          <w:b/>
          <w:bCs/>
          <w:sz w:val="24"/>
          <w:szCs w:val="24"/>
          <w:lang w:val="es-DO"/>
        </w:rPr>
        <w:tab/>
      </w:r>
    </w:p>
    <w:p w14:paraId="2524F209" w14:textId="16E4E9BE" w:rsidR="0076577D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PRESIDENTE:</w:t>
      </w:r>
      <w:r w:rsidRPr="005646FF">
        <w:rPr>
          <w:lang w:val="es-DO"/>
        </w:rPr>
        <w:t xml:space="preserve"> </w:t>
      </w:r>
      <w:r w:rsidRPr="005A6A26">
        <w:rPr>
          <w:lang w:val="es-DO"/>
        </w:rPr>
        <w:t>YVONNE PEREZ RICHARSON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619DCDF" w14:textId="66E7CFC6" w:rsidR="00055478" w:rsidRP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 w:rsidRPr="005646FF">
        <w:rPr>
          <w:lang w:val="es-DO"/>
        </w:rPr>
        <w:t xml:space="preserve"> </w:t>
      </w:r>
      <w:r w:rsidRPr="00E208BB">
        <w:rPr>
          <w:lang w:val="es-DO"/>
        </w:rPr>
        <w:t>DALIA YVELISSE VILOMAR SANCHEZ</w:t>
      </w:r>
      <w:r w:rsidRPr="00055478">
        <w:rPr>
          <w:lang w:val="es-DO"/>
        </w:rPr>
        <w:tab/>
      </w:r>
      <w:r w:rsidRPr="00055478">
        <w:rPr>
          <w:lang w:val="es-DO"/>
        </w:rPr>
        <w:tab/>
      </w:r>
    </w:p>
    <w:p w14:paraId="5A55E056" w14:textId="7B93F372" w:rsidR="00055478" w:rsidRP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>
        <w:rPr>
          <w:lang w:val="es-DO"/>
        </w:rPr>
        <w:t xml:space="preserve"> </w:t>
      </w:r>
      <w:r w:rsidRPr="005A6A26">
        <w:rPr>
          <w:lang w:val="es-DO"/>
        </w:rPr>
        <w:t>MARIA CRISTINA ALVAREZ MOYA</w:t>
      </w:r>
      <w:r w:rsidRPr="00055478">
        <w:rPr>
          <w:lang w:val="es-DO"/>
        </w:rPr>
        <w:tab/>
      </w:r>
    </w:p>
    <w:p w14:paraId="28B6E4E3" w14:textId="661AD025" w:rsidR="00E208BB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SECRETARIA GENERAL:</w:t>
      </w:r>
      <w:r>
        <w:rPr>
          <w:lang w:val="es-DO"/>
        </w:rPr>
        <w:t xml:space="preserve"> </w:t>
      </w:r>
      <w:r w:rsidRPr="00E208BB">
        <w:rPr>
          <w:lang w:val="es-DO"/>
        </w:rPr>
        <w:t>ESTERVINA ARGENTINA FELIPE ECHAVARRIA</w:t>
      </w:r>
      <w:r w:rsidRPr="005646FF">
        <w:rPr>
          <w:lang w:val="es-DO"/>
        </w:rPr>
        <w:tab/>
      </w:r>
    </w:p>
    <w:p w14:paraId="57EF6556" w14:textId="406D7EB6" w:rsidR="00E208BB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SECRET. ACTAS:</w:t>
      </w:r>
      <w:r>
        <w:rPr>
          <w:lang w:val="es-DO"/>
        </w:rPr>
        <w:t xml:space="preserve"> </w:t>
      </w:r>
      <w:r w:rsidRPr="00E208BB">
        <w:rPr>
          <w:lang w:val="es-DO"/>
        </w:rPr>
        <w:t>GLORIA MARIA MERCEDES CRISTINA CABRERA YNFANTE</w:t>
      </w:r>
    </w:p>
    <w:p w14:paraId="2740DE93" w14:textId="7166D599" w:rsidR="0028201D" w:rsidRDefault="007975ED" w:rsidP="00E208BB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3E8179FD" w14:textId="77777777" w:rsidR="00055478" w:rsidRPr="00055478" w:rsidRDefault="00055478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799F7E9F" w14:textId="27C11C41" w:rsidR="0076577D" w:rsidRPr="00055478" w:rsidRDefault="007975ED" w:rsidP="0028201D">
      <w:pPr>
        <w:spacing w:after="0"/>
        <w:ind w:firstLine="720"/>
        <w:rPr>
          <w:rFonts w:ascii="Times New Roman" w:hAnsi="Times New Roman" w:cs="Times New Roman"/>
          <w:b/>
          <w:bCs/>
          <w:sz w:val="28"/>
          <w:szCs w:val="24"/>
          <w:lang w:val="es-DO"/>
        </w:rPr>
      </w:pPr>
      <w:r w:rsidRPr="00055478">
        <w:rPr>
          <w:rFonts w:ascii="Times New Roman" w:hAnsi="Times New Roman" w:cs="Times New Roman"/>
          <w:b/>
          <w:bCs/>
          <w:sz w:val="28"/>
          <w:szCs w:val="24"/>
          <w:lang w:val="es-DO"/>
        </w:rPr>
        <w:t>SAMANA</w:t>
      </w:r>
      <w:r w:rsidRPr="00055478">
        <w:rPr>
          <w:rFonts w:ascii="Times New Roman" w:hAnsi="Times New Roman" w:cs="Times New Roman"/>
          <w:b/>
          <w:bCs/>
          <w:sz w:val="28"/>
          <w:szCs w:val="24"/>
          <w:lang w:val="es-DO"/>
        </w:rPr>
        <w:tab/>
      </w:r>
    </w:p>
    <w:p w14:paraId="1E7A2AB8" w14:textId="43A2E5A8" w:rsidR="0076577D" w:rsidRPr="00E208BB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PRESIDENTE:</w:t>
      </w:r>
      <w:r w:rsidRPr="005646FF">
        <w:rPr>
          <w:lang w:val="es-DO"/>
        </w:rPr>
        <w:t xml:space="preserve"> </w:t>
      </w:r>
      <w:r w:rsidRPr="00E208BB">
        <w:rPr>
          <w:lang w:val="es-DO"/>
        </w:rPr>
        <w:t>NARCISA FLORES GARCIA DE RAMON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4C3177C" w14:textId="5B513A31" w:rsidR="00055478" w:rsidRPr="00226120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 w:rsidRPr="005646FF">
        <w:rPr>
          <w:lang w:val="es-DO"/>
        </w:rPr>
        <w:t xml:space="preserve"> </w:t>
      </w:r>
      <w:r w:rsidRPr="00226120">
        <w:rPr>
          <w:lang w:val="es-DO"/>
        </w:rPr>
        <w:t>JOSEFA EUNICE MARGARITA SAVIÑON DE LOS SANTOS DE GONZALEZ</w:t>
      </w:r>
      <w:r w:rsidRPr="005646FF">
        <w:rPr>
          <w:lang w:val="es-DO"/>
        </w:rPr>
        <w:tab/>
      </w:r>
    </w:p>
    <w:p w14:paraId="6777E926" w14:textId="563253AC" w:rsidR="0028201D" w:rsidRP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SECRETARIA GENERAL:</w:t>
      </w:r>
      <w:r>
        <w:rPr>
          <w:lang w:val="es-DO"/>
        </w:rPr>
        <w:t xml:space="preserve"> </w:t>
      </w:r>
      <w:r w:rsidRPr="005B1651">
        <w:rPr>
          <w:lang w:val="es-DO"/>
        </w:rPr>
        <w:t xml:space="preserve">ELSI LUCIA GUZMAN VASQUEZ DE </w:t>
      </w:r>
      <w:proofErr w:type="spellStart"/>
      <w:r w:rsidRPr="005B1651">
        <w:rPr>
          <w:lang w:val="es-DO"/>
        </w:rPr>
        <w:t>DE</w:t>
      </w:r>
      <w:proofErr w:type="spellEnd"/>
      <w:r w:rsidRPr="005B1651">
        <w:rPr>
          <w:lang w:val="es-DO"/>
        </w:rPr>
        <w:t xml:space="preserve"> LEON</w:t>
      </w:r>
      <w:r w:rsidRPr="005646FF">
        <w:rPr>
          <w:lang w:val="es-DO"/>
        </w:rPr>
        <w:tab/>
      </w:r>
    </w:p>
    <w:p w14:paraId="4EBD03F2" w14:textId="63C0E093" w:rsidR="0028201D" w:rsidRP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TESORERA:</w:t>
      </w:r>
      <w:r>
        <w:rPr>
          <w:lang w:val="es-DO"/>
        </w:rPr>
        <w:t xml:space="preserve"> </w:t>
      </w:r>
      <w:r w:rsidRPr="008B284D">
        <w:rPr>
          <w:lang w:val="es-DO"/>
        </w:rPr>
        <w:t>LUZ TAMARA ANDERSON GRANDEL</w:t>
      </w:r>
      <w:r w:rsidRPr="005646FF">
        <w:rPr>
          <w:lang w:val="es-DO"/>
        </w:rPr>
        <w:tab/>
        <w:t xml:space="preserve">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4F45801E" w14:textId="69888CB3" w:rsidR="0076577D" w:rsidRPr="008B284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SECRET. ACTAS:</w:t>
      </w:r>
      <w:r>
        <w:rPr>
          <w:lang w:val="es-DO"/>
        </w:rPr>
        <w:t xml:space="preserve"> </w:t>
      </w:r>
      <w:r w:rsidRPr="008B284D">
        <w:rPr>
          <w:lang w:val="es-DO"/>
        </w:rPr>
        <w:t>YLUMINADA DE LEON DE LEON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59985AB6" w14:textId="295784A3" w:rsidR="00BC79A2" w:rsidRPr="007975ED" w:rsidRDefault="007975ED" w:rsidP="008B284D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0EF1376C" w14:textId="69ECD6E8" w:rsidR="00EB7AE7" w:rsidRPr="005646FF" w:rsidRDefault="007975ED" w:rsidP="000871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b/>
          <w:bCs/>
          <w:sz w:val="24"/>
          <w:szCs w:val="24"/>
          <w:lang w:val="es-DO"/>
        </w:rPr>
        <w:t>COTUI</w:t>
      </w:r>
    </w:p>
    <w:p w14:paraId="5F56B360" w14:textId="368AB1A1" w:rsidR="00EB7AE7" w:rsidRPr="008B284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PRESIDENTE:</w:t>
      </w:r>
      <w:r w:rsidRPr="005646FF">
        <w:rPr>
          <w:lang w:val="es-DO"/>
        </w:rPr>
        <w:t xml:space="preserve"> </w:t>
      </w:r>
      <w:r w:rsidRPr="008B284D">
        <w:rPr>
          <w:lang w:val="es-DO"/>
        </w:rPr>
        <w:t>YECENIA DEL CARMEN HIDALGO VARGAS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513E433" w14:textId="01CD37F9" w:rsid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>
        <w:rPr>
          <w:lang w:val="es-DO"/>
        </w:rPr>
        <w:t xml:space="preserve"> </w:t>
      </w:r>
      <w:r w:rsidRPr="008B284D">
        <w:rPr>
          <w:lang w:val="es-DO"/>
        </w:rPr>
        <w:t>MARIA DEL CARMEN MOSQUEA CRUZ</w:t>
      </w:r>
      <w:r w:rsidRPr="005646FF">
        <w:rPr>
          <w:lang w:val="es-DO"/>
        </w:rPr>
        <w:tab/>
      </w:r>
    </w:p>
    <w:p w14:paraId="5C48B3C0" w14:textId="38E8EDB3" w:rsid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SECRET. GENERAL:</w:t>
      </w:r>
      <w:r w:rsidRPr="005646FF">
        <w:rPr>
          <w:lang w:val="es-DO"/>
        </w:rPr>
        <w:t xml:space="preserve"> ANGÉLICA VICTORIA DÍAZ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41B44E3C" w14:textId="5AF3C63E" w:rsidR="00811950" w:rsidRP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>
        <w:rPr>
          <w:lang w:val="es-DO"/>
        </w:rPr>
        <w:t xml:space="preserve"> </w:t>
      </w:r>
      <w:r w:rsidRPr="00811950">
        <w:rPr>
          <w:lang w:val="es-DO"/>
        </w:rPr>
        <w:t>NEURIS FRANCISCA VENTURA MARIA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36F1B6B8" w14:textId="55091DAD" w:rsidR="00811950" w:rsidRPr="00811950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SECRET. ACTAS:</w:t>
      </w:r>
      <w:r w:rsidRPr="00811950">
        <w:rPr>
          <w:lang w:val="es-DO"/>
        </w:rPr>
        <w:t xml:space="preserve"> JOSE AMERICO GIL SIERRA</w:t>
      </w:r>
    </w:p>
    <w:p w14:paraId="40769AFA" w14:textId="2902DF7A" w:rsidR="0028201D" w:rsidRPr="007975ED" w:rsidRDefault="007975ED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2977EF36" w14:textId="45E557FE" w:rsidR="00BC79A2" w:rsidRPr="007975ED" w:rsidRDefault="007975ED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357F4B4E" w14:textId="247C1386" w:rsidR="0028201D" w:rsidRPr="007975ED" w:rsidRDefault="007975ED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  <w:r w:rsidRPr="007975ED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0BF4E462" w14:textId="412B970C" w:rsidR="00EB7AE7" w:rsidRPr="007975ED" w:rsidRDefault="007975ED" w:rsidP="000871E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  <w:r w:rsidRPr="007975ED">
        <w:rPr>
          <w:rFonts w:ascii="Times New Roman" w:hAnsi="Times New Roman" w:cs="Times New Roman"/>
          <w:b/>
          <w:bCs/>
          <w:sz w:val="24"/>
          <w:szCs w:val="24"/>
          <w:lang w:val="es-DO"/>
        </w:rPr>
        <w:t>SAN FRANCISCO</w:t>
      </w:r>
    </w:p>
    <w:p w14:paraId="272B08FE" w14:textId="59C457ED" w:rsidR="00EB7AE7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PRESIDENTE:</w:t>
      </w:r>
      <w:r w:rsidRPr="005646FF">
        <w:rPr>
          <w:lang w:val="es-DO"/>
        </w:rPr>
        <w:t xml:space="preserve"> MARIA LEONOR GOLDAR MO</w:t>
      </w:r>
      <w:r>
        <w:rPr>
          <w:lang w:val="es-DO"/>
        </w:rPr>
        <w:t>YA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5CE02870" w14:textId="5C6E1662" w:rsidR="007861FC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 w:rsidRPr="005646FF">
        <w:rPr>
          <w:lang w:val="es-DO"/>
        </w:rPr>
        <w:t xml:space="preserve"> ORLANDO ROSARIO GARCÍA</w:t>
      </w:r>
      <w:r w:rsidRPr="005646FF">
        <w:rPr>
          <w:lang w:val="es-DO"/>
        </w:rPr>
        <w:tab/>
      </w:r>
    </w:p>
    <w:p w14:paraId="5DEE071C" w14:textId="065D8E0A" w:rsidR="007861FC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GENERAL:</w:t>
      </w:r>
      <w:r w:rsidRPr="005646FF">
        <w:rPr>
          <w:lang w:val="es-DO"/>
        </w:rPr>
        <w:tab/>
        <w:t>CAROLINA ELIZABETH CELESTINO SILVESTRE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58533CDF" w14:textId="4E1EC057" w:rsidR="00BC79A2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 w:rsidRPr="005646FF">
        <w:rPr>
          <w:lang w:val="es-DO"/>
        </w:rPr>
        <w:t xml:space="preserve"> LEONARDO FAMILIA ORTEGA</w:t>
      </w:r>
      <w:r w:rsidRPr="005646FF">
        <w:rPr>
          <w:lang w:val="es-DO"/>
        </w:rPr>
        <w:tab/>
      </w:r>
    </w:p>
    <w:p w14:paraId="4AF3F8E7" w14:textId="0CC5B7FA" w:rsidR="007861FC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SECRET. ACTAS:</w:t>
      </w:r>
      <w:r w:rsidRPr="005646FF">
        <w:rPr>
          <w:lang w:val="es-DO"/>
        </w:rPr>
        <w:tab/>
      </w:r>
      <w:r w:rsidRPr="006A232B">
        <w:rPr>
          <w:lang w:val="es-DO"/>
        </w:rPr>
        <w:t>SHANTELLE AMADA MEJIA</w:t>
      </w:r>
    </w:p>
    <w:p w14:paraId="1C83F7A5" w14:textId="0678F70A" w:rsidR="007861FC" w:rsidRDefault="007861FC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69A9E989" w14:textId="367121BC" w:rsidR="00302EB5" w:rsidRDefault="00302EB5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2D27F187" w14:textId="45EC2FCF" w:rsidR="00302EB5" w:rsidRDefault="00302EB5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10F2EA40" w14:textId="521148C1" w:rsidR="00452915" w:rsidRDefault="00452915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7C20F418" w14:textId="77777777" w:rsidR="00452915" w:rsidRPr="005646FF" w:rsidRDefault="00452915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087CECC4" w14:textId="77777777" w:rsidR="0003717E" w:rsidRPr="00A958CA" w:rsidRDefault="0003717E" w:rsidP="007861FC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109AA519" w14:textId="2D3403C9" w:rsidR="00916993" w:rsidRPr="00A958CA" w:rsidRDefault="00916993" w:rsidP="007861FC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3F81FF4D" w14:textId="77777777" w:rsidR="00302EB5" w:rsidRPr="00A958CA" w:rsidRDefault="00302EB5" w:rsidP="007861FC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6A8663AF" w14:textId="6966CE4B" w:rsidR="00BC79A2" w:rsidRPr="00A958CA" w:rsidRDefault="007975ED" w:rsidP="007861FC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  <w:r w:rsidRPr="00A958CA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A958CA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53940E76" w14:textId="29006FF2" w:rsidR="007861FC" w:rsidRPr="007975ED" w:rsidRDefault="007975ED" w:rsidP="007975ED">
      <w:pPr>
        <w:pStyle w:val="Sinespaciado"/>
        <w:rPr>
          <w:b/>
          <w:bCs/>
          <w:lang w:val="es-DO"/>
        </w:rPr>
      </w:pPr>
      <w:r w:rsidRPr="00A958CA">
        <w:rPr>
          <w:lang w:val="es-DO"/>
        </w:rPr>
        <w:lastRenderedPageBreak/>
        <w:tab/>
      </w:r>
      <w:r w:rsidRPr="007975ED">
        <w:rPr>
          <w:b/>
          <w:bCs/>
          <w:lang w:val="es-DO"/>
        </w:rPr>
        <w:t>BARAHONA</w:t>
      </w:r>
      <w:r w:rsidRPr="007975ED">
        <w:rPr>
          <w:b/>
          <w:bCs/>
          <w:lang w:val="es-DO"/>
        </w:rPr>
        <w:tab/>
      </w:r>
    </w:p>
    <w:p w14:paraId="64DB2E83" w14:textId="1D2B7CEA" w:rsidR="007861FC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PRESIDENTE:</w:t>
      </w:r>
      <w:r w:rsidRPr="005646FF">
        <w:rPr>
          <w:lang w:val="es-DO"/>
        </w:rPr>
        <w:t xml:space="preserve"> SALOMON VARGAS LOPEZ  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7ECF1E40" w14:textId="718F2FD9" w:rsidR="00BC79A2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PABLO HEREDIA VOLQUEZ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  <w:t xml:space="preserve"> </w:t>
      </w:r>
      <w:r w:rsidRPr="005646FF">
        <w:rPr>
          <w:lang w:val="es-DO"/>
        </w:rPr>
        <w:tab/>
      </w:r>
    </w:p>
    <w:p w14:paraId="29472CB3" w14:textId="2863D1D6" w:rsidR="00A958CA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GENERAL: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MERY FRANCY DISLA ACOSTA   </w:t>
      </w:r>
    </w:p>
    <w:p w14:paraId="6AC881DF" w14:textId="1875B465" w:rsidR="00BC79A2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 w:rsidRPr="005646FF">
        <w:rPr>
          <w:lang w:val="es-DO"/>
        </w:rPr>
        <w:t xml:space="preserve"> ALEXIS BELTRE TAVERAS 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FC17FD0" w14:textId="76963C43" w:rsidR="007861FC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DE ACTAS</w:t>
      </w:r>
      <w:r>
        <w:rPr>
          <w:lang w:val="es-DO"/>
        </w:rPr>
        <w:t>:</w:t>
      </w:r>
      <w:r w:rsidRPr="005646FF">
        <w:rPr>
          <w:lang w:val="es-DO"/>
        </w:rPr>
        <w:tab/>
      </w:r>
      <w:r w:rsidRPr="00A958CA">
        <w:rPr>
          <w:lang w:val="es-DO"/>
        </w:rPr>
        <w:t xml:space="preserve">JULIO ANTONIO MEDINA </w:t>
      </w:r>
      <w:proofErr w:type="spellStart"/>
      <w:r w:rsidRPr="00A958CA">
        <w:rPr>
          <w:lang w:val="es-DO"/>
        </w:rPr>
        <w:t>MEDINA</w:t>
      </w:r>
      <w:proofErr w:type="spellEnd"/>
      <w:r w:rsidRPr="005646FF">
        <w:rPr>
          <w:lang w:val="es-DO"/>
        </w:rPr>
        <w:tab/>
        <w:t xml:space="preserve">            </w:t>
      </w:r>
    </w:p>
    <w:p w14:paraId="05FD26F9" w14:textId="3599858C" w:rsidR="009F083C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</w:p>
    <w:p w14:paraId="79A9D850" w14:textId="24508DF1" w:rsidR="00BC79A2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BC54204" w14:textId="6C469C43" w:rsidR="009F083C" w:rsidRPr="007975ED" w:rsidRDefault="007975ED" w:rsidP="007975ED">
      <w:pPr>
        <w:pStyle w:val="Sinespaciado"/>
        <w:rPr>
          <w:b/>
          <w:bCs/>
          <w:lang w:val="es-DO"/>
        </w:rPr>
      </w:pPr>
      <w:r w:rsidRPr="005646FF">
        <w:rPr>
          <w:lang w:val="es-DO"/>
        </w:rPr>
        <w:tab/>
      </w:r>
      <w:r w:rsidRPr="007975ED">
        <w:rPr>
          <w:b/>
          <w:bCs/>
          <w:lang w:val="es-DO"/>
        </w:rPr>
        <w:t>SAN PEDRO DE MACORÍS.</w:t>
      </w:r>
    </w:p>
    <w:p w14:paraId="0EFE4292" w14:textId="4D6FBE7D" w:rsidR="009F083C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</w:t>
      </w:r>
      <w:r>
        <w:rPr>
          <w:lang w:val="es-DO"/>
        </w:rPr>
        <w:t xml:space="preserve">: </w:t>
      </w:r>
      <w:r w:rsidRPr="005646FF">
        <w:rPr>
          <w:lang w:val="es-DO"/>
        </w:rPr>
        <w:t xml:space="preserve">NARDA ELIZABETH POLANCO ENCARNACIÓN </w:t>
      </w:r>
    </w:p>
    <w:p w14:paraId="34EA7679" w14:textId="2786192D" w:rsidR="006A232B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 w:rsidRPr="006A232B">
        <w:rPr>
          <w:lang w:val="es-DO"/>
        </w:rPr>
        <w:t xml:space="preserve"> </w:t>
      </w:r>
      <w:r w:rsidRPr="005646FF">
        <w:rPr>
          <w:lang w:val="es-DO"/>
        </w:rPr>
        <w:t xml:space="preserve">FARAH ALTAGRACIA ALMANZAR CORREA     </w:t>
      </w:r>
      <w:r w:rsidRPr="005646FF">
        <w:rPr>
          <w:lang w:val="es-DO"/>
        </w:rPr>
        <w:tab/>
      </w:r>
    </w:p>
    <w:p w14:paraId="6330D382" w14:textId="35DA7EF7" w:rsidR="006A232B" w:rsidRPr="00520DC0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GENERAL: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 MIRQUEYA MARIÑEZ MORILLO</w:t>
      </w:r>
      <w:r w:rsidRPr="005646FF">
        <w:rPr>
          <w:lang w:val="es-DO"/>
        </w:rPr>
        <w:tab/>
      </w:r>
      <w:r w:rsidRPr="005646FF">
        <w:rPr>
          <w:lang w:val="es-DO"/>
        </w:rPr>
        <w:tab/>
        <w:t xml:space="preserve"> 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23F1D3EB" w14:textId="01E56AF5" w:rsidR="006A232B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NILDA IRIS PEREZ SANTANA DE RIVERA     </w:t>
      </w:r>
      <w:r w:rsidRPr="005646FF">
        <w:rPr>
          <w:lang w:val="es-DO"/>
        </w:rPr>
        <w:tab/>
      </w:r>
    </w:p>
    <w:p w14:paraId="57A239FC" w14:textId="1A458706" w:rsidR="006A232B" w:rsidRPr="006A232B" w:rsidRDefault="007975ED" w:rsidP="007975ED">
      <w:pPr>
        <w:pStyle w:val="Sinespaciado"/>
      </w:pPr>
      <w:r w:rsidRPr="007975ED">
        <w:rPr>
          <w:b/>
          <w:bCs/>
        </w:rPr>
        <w:t>SECRET. ACTAS:</w:t>
      </w:r>
      <w:r w:rsidRPr="006A232B">
        <w:t xml:space="preserve"> DORY ELIZABETH BELLIARD SANTY</w:t>
      </w:r>
      <w:r w:rsidRPr="006A232B">
        <w:tab/>
        <w:t xml:space="preserve">   </w:t>
      </w:r>
      <w:r w:rsidRPr="006A232B">
        <w:tab/>
      </w:r>
    </w:p>
    <w:p w14:paraId="40EF9B8C" w14:textId="432F2160" w:rsidR="006A232B" w:rsidRPr="00520DC0" w:rsidRDefault="006A232B" w:rsidP="007975ED">
      <w:pPr>
        <w:pStyle w:val="Sinespaciado"/>
      </w:pPr>
    </w:p>
    <w:p w14:paraId="6FA8E20A" w14:textId="1A76E3AC" w:rsidR="00D173E4" w:rsidRPr="005646FF" w:rsidRDefault="00D173E4" w:rsidP="007975ED">
      <w:pPr>
        <w:pStyle w:val="Sinespaciado"/>
      </w:pPr>
    </w:p>
    <w:p w14:paraId="25312923" w14:textId="3AFCCB8E" w:rsidR="00BC79A2" w:rsidRPr="005646FF" w:rsidRDefault="007975ED" w:rsidP="007975ED">
      <w:pPr>
        <w:pStyle w:val="Sinespaciado"/>
      </w:pPr>
      <w:r w:rsidRPr="005646FF">
        <w:tab/>
      </w:r>
      <w:r w:rsidRPr="005646FF">
        <w:tab/>
      </w:r>
      <w:r w:rsidRPr="005646FF">
        <w:tab/>
      </w:r>
      <w:r w:rsidRPr="005646FF">
        <w:tab/>
      </w:r>
      <w:r w:rsidRPr="005646FF">
        <w:tab/>
      </w:r>
      <w:r w:rsidRPr="005646FF">
        <w:tab/>
      </w:r>
    </w:p>
    <w:p w14:paraId="5403EFD1" w14:textId="4ABE8C29" w:rsidR="00516F67" w:rsidRPr="007975ED" w:rsidRDefault="007975ED" w:rsidP="007975ED">
      <w:pPr>
        <w:pStyle w:val="Sinespaciado"/>
        <w:rPr>
          <w:b/>
          <w:bCs/>
          <w:lang w:val="es-DO"/>
        </w:rPr>
      </w:pPr>
      <w:r w:rsidRPr="005646FF">
        <w:tab/>
      </w:r>
      <w:r w:rsidRPr="007975ED">
        <w:rPr>
          <w:b/>
          <w:bCs/>
          <w:lang w:val="es-DO"/>
        </w:rPr>
        <w:t>HATO MAYOR.</w:t>
      </w:r>
    </w:p>
    <w:p w14:paraId="7209A25E" w14:textId="02162034" w:rsidR="00516F67" w:rsidRPr="007975ED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PRESIDENTE:</w:t>
      </w:r>
      <w:r>
        <w:rPr>
          <w:lang w:val="es-DO"/>
        </w:rPr>
        <w:t xml:space="preserve"> </w:t>
      </w:r>
      <w:r w:rsidRPr="007975ED">
        <w:rPr>
          <w:lang w:val="es-DO"/>
        </w:rPr>
        <w:t>KENNIA JHOJANNA ZORRILLA RONDON</w:t>
      </w:r>
      <w:r w:rsidRPr="007975ED">
        <w:rPr>
          <w:lang w:val="es-DO"/>
        </w:rPr>
        <w:tab/>
        <w:t xml:space="preserve">    </w:t>
      </w:r>
      <w:r w:rsidRPr="007975ED">
        <w:rPr>
          <w:lang w:val="es-DO"/>
        </w:rPr>
        <w:tab/>
      </w:r>
    </w:p>
    <w:p w14:paraId="317A17EE" w14:textId="25DE0F4F" w:rsidR="00BC79A2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 w:rsidRPr="005646FF">
        <w:rPr>
          <w:lang w:val="es-DO"/>
        </w:rPr>
        <w:t xml:space="preserve"> ROSALIA CONCEPCION REYES</w:t>
      </w:r>
      <w:r w:rsidRPr="005646FF">
        <w:rPr>
          <w:lang w:val="es-DO"/>
        </w:rPr>
        <w:tab/>
      </w:r>
      <w:r w:rsidRPr="005646FF">
        <w:rPr>
          <w:lang w:val="es-DO"/>
        </w:rPr>
        <w:tab/>
        <w:t xml:space="preserve">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A4A056F" w14:textId="52FE07D1" w:rsidR="006A232B" w:rsidRPr="006A232B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GENERAL:</w:t>
      </w:r>
      <w:r>
        <w:rPr>
          <w:lang w:val="es-DO"/>
        </w:rPr>
        <w:t xml:space="preserve"> </w:t>
      </w:r>
      <w:r w:rsidRPr="006A232B">
        <w:rPr>
          <w:lang w:val="es-DO"/>
        </w:rPr>
        <w:t xml:space="preserve">JESUS ARTURO SANTANA </w:t>
      </w:r>
      <w:proofErr w:type="spellStart"/>
      <w:r w:rsidRPr="006A232B">
        <w:rPr>
          <w:lang w:val="es-DO"/>
        </w:rPr>
        <w:t>SANTANA</w:t>
      </w:r>
      <w:proofErr w:type="spellEnd"/>
    </w:p>
    <w:p w14:paraId="33F4CEBE" w14:textId="767EBDA8" w:rsidR="00BC79A2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 w:rsidRPr="005646FF">
        <w:rPr>
          <w:lang w:val="es-DO"/>
        </w:rPr>
        <w:t xml:space="preserve"> VINICIO ARTURO MEDINA BERAS</w:t>
      </w:r>
      <w:r w:rsidRPr="005646FF">
        <w:rPr>
          <w:lang w:val="es-DO"/>
        </w:rPr>
        <w:tab/>
        <w:t xml:space="preserve">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3D9B7CB1" w14:textId="286E7FE7" w:rsidR="00516F67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ACTAS:</w:t>
      </w:r>
      <w:r>
        <w:rPr>
          <w:lang w:val="es-DO"/>
        </w:rPr>
        <w:t xml:space="preserve"> </w:t>
      </w:r>
      <w:r w:rsidRPr="005646FF">
        <w:rPr>
          <w:lang w:val="es-DO"/>
        </w:rPr>
        <w:t>DANIEL ANTONIO ROLFFOT FELICIANO</w:t>
      </w:r>
      <w:r w:rsidRPr="005646FF">
        <w:rPr>
          <w:lang w:val="es-DO"/>
        </w:rPr>
        <w:tab/>
        <w:t xml:space="preserve">   </w:t>
      </w:r>
    </w:p>
    <w:p w14:paraId="51AC1B3A" w14:textId="53B396F6" w:rsidR="00BC79A2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</w:p>
    <w:p w14:paraId="77FF834A" w14:textId="17BC0505" w:rsidR="00BC79A2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B75BF4C" w14:textId="1D2C8E19" w:rsidR="00516F67" w:rsidRPr="007975ED" w:rsidRDefault="007975ED" w:rsidP="007975ED">
      <w:pPr>
        <w:pStyle w:val="Sinespaciado"/>
        <w:rPr>
          <w:b/>
          <w:bCs/>
          <w:lang w:val="es-DO"/>
        </w:rPr>
      </w:pPr>
      <w:r w:rsidRPr="005646FF">
        <w:rPr>
          <w:lang w:val="es-DO"/>
        </w:rPr>
        <w:tab/>
      </w:r>
      <w:r w:rsidRPr="007975ED">
        <w:rPr>
          <w:b/>
          <w:bCs/>
          <w:lang w:val="es-DO"/>
        </w:rPr>
        <w:t>SALCEDO</w:t>
      </w:r>
      <w:r w:rsidRPr="007975ED">
        <w:rPr>
          <w:b/>
          <w:bCs/>
          <w:lang w:val="es-DO"/>
        </w:rPr>
        <w:tab/>
      </w:r>
    </w:p>
    <w:p w14:paraId="4B2DE4D0" w14:textId="22892E8A" w:rsidR="00516F67" w:rsidRPr="005646FF" w:rsidRDefault="007975ED" w:rsidP="007975ED">
      <w:pPr>
        <w:pStyle w:val="Sinespaciado"/>
        <w:rPr>
          <w:lang w:val="es-DO"/>
        </w:rPr>
      </w:pPr>
      <w:proofErr w:type="gramStart"/>
      <w:r w:rsidRPr="007975ED">
        <w:rPr>
          <w:b/>
          <w:bCs/>
          <w:lang w:val="es-DO"/>
        </w:rPr>
        <w:t>REPRESENTANTE :</w:t>
      </w:r>
      <w:proofErr w:type="gramEnd"/>
      <w:r>
        <w:rPr>
          <w:lang w:val="es-DO"/>
        </w:rPr>
        <w:t xml:space="preserve"> </w:t>
      </w:r>
      <w:r w:rsidRPr="005646FF">
        <w:rPr>
          <w:lang w:val="es-DO"/>
        </w:rPr>
        <w:t xml:space="preserve">RAQUEL ROSANNA ROSARIO JORGE         </w:t>
      </w:r>
      <w:r w:rsidRPr="005646FF">
        <w:rPr>
          <w:lang w:val="es-DO"/>
        </w:rPr>
        <w:tab/>
      </w:r>
    </w:p>
    <w:p w14:paraId="1E19791E" w14:textId="4C1F881E" w:rsidR="00BC79A2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 w:rsidRPr="005646FF">
        <w:rPr>
          <w:lang w:val="es-DO"/>
        </w:rPr>
        <w:t xml:space="preserve"> BELKIS DEL CARMEN HIDALGO QUEZADA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32B3CC4" w14:textId="70B5C24F" w:rsidR="00DD7B9D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 w:rsidRPr="005646FF">
        <w:rPr>
          <w:lang w:val="es-DO"/>
        </w:rPr>
        <w:t xml:space="preserve"> </w:t>
      </w:r>
      <w:r w:rsidRPr="00C03CF0">
        <w:rPr>
          <w:lang w:val="es-DO"/>
        </w:rPr>
        <w:t>YOKAURIS ALTAGRACIA TORIBIO GARCIA</w:t>
      </w:r>
      <w:r w:rsidRPr="005646FF">
        <w:rPr>
          <w:lang w:val="es-DO"/>
        </w:rPr>
        <w:t xml:space="preserve">  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5A145D6" w14:textId="07EC419F" w:rsidR="00DD7B9D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GENERAL:</w:t>
      </w:r>
      <w:r w:rsidRPr="005646FF">
        <w:rPr>
          <w:lang w:val="es-DO"/>
        </w:rPr>
        <w:t xml:space="preserve"> JACQUELIN ALTAGRACIA VILLAR SOLANO     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64F89E0E" w14:textId="6CDAC8A3" w:rsidR="00DD7B9D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SECRET. ACTAS: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LIRABEL ENILDA TEJADA </w:t>
      </w:r>
      <w:proofErr w:type="spellStart"/>
      <w:r w:rsidRPr="005646FF">
        <w:rPr>
          <w:lang w:val="es-DO"/>
        </w:rPr>
        <w:t>TEJADA</w:t>
      </w:r>
      <w:proofErr w:type="spellEnd"/>
      <w:r w:rsidRPr="005646FF">
        <w:rPr>
          <w:lang w:val="es-DO"/>
        </w:rPr>
        <w:tab/>
        <w:t xml:space="preserve">       </w:t>
      </w:r>
      <w:r w:rsidRPr="005646FF">
        <w:rPr>
          <w:lang w:val="es-DO"/>
        </w:rPr>
        <w:tab/>
      </w:r>
    </w:p>
    <w:p w14:paraId="2B4185E7" w14:textId="1157FD12" w:rsidR="009F094B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6C8AD271" w14:textId="12515F7A" w:rsidR="00DD7B9D" w:rsidRPr="007975ED" w:rsidRDefault="007975ED" w:rsidP="007975ED">
      <w:pPr>
        <w:pStyle w:val="Sinespaciado"/>
        <w:rPr>
          <w:b/>
          <w:bCs/>
          <w:lang w:val="es-DO"/>
        </w:rPr>
      </w:pPr>
      <w:r w:rsidRPr="007975ED">
        <w:rPr>
          <w:b/>
          <w:bCs/>
          <w:lang w:val="es-DO"/>
        </w:rPr>
        <w:t>LA VEGA</w:t>
      </w:r>
      <w:r w:rsidRPr="007975ED">
        <w:rPr>
          <w:b/>
          <w:bCs/>
          <w:lang w:val="es-DO"/>
        </w:rPr>
        <w:tab/>
      </w:r>
    </w:p>
    <w:p w14:paraId="35BFEF9B" w14:textId="4382C234" w:rsidR="00DD7B9D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PRESIDENTE:</w:t>
      </w:r>
      <w:r>
        <w:rPr>
          <w:lang w:val="es-DO"/>
        </w:rPr>
        <w:t xml:space="preserve"> </w:t>
      </w:r>
      <w:r w:rsidRPr="006A232B">
        <w:rPr>
          <w:lang w:val="es-DO"/>
        </w:rPr>
        <w:t>SANDIA ONDINA DEL CARMEN LOPEZ GUZMAN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7E15D88E" w14:textId="77EDF248" w:rsidR="00DD7B9D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VICEPRESIDENTE:</w:t>
      </w:r>
      <w:r>
        <w:rPr>
          <w:lang w:val="es-DO"/>
        </w:rPr>
        <w:t xml:space="preserve"> </w:t>
      </w:r>
      <w:r w:rsidRPr="006A232B">
        <w:rPr>
          <w:lang w:val="es-DO"/>
        </w:rPr>
        <w:t>SARA MIRIAN LOPEZ GUZMAN</w:t>
      </w:r>
      <w:r w:rsidRPr="005646FF">
        <w:rPr>
          <w:lang w:val="es-DO"/>
        </w:rPr>
        <w:tab/>
        <w:t xml:space="preserve">    </w:t>
      </w:r>
      <w:r w:rsidRPr="005646FF">
        <w:rPr>
          <w:lang w:val="es-DO"/>
        </w:rPr>
        <w:tab/>
      </w:r>
    </w:p>
    <w:p w14:paraId="5A1B5C78" w14:textId="7E749DCD" w:rsidR="00BC79A2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TESORERO:</w:t>
      </w:r>
      <w:r w:rsidRPr="005646FF">
        <w:rPr>
          <w:lang w:val="es-DO"/>
        </w:rPr>
        <w:t xml:space="preserve"> </w:t>
      </w:r>
      <w:r w:rsidRPr="006A232B">
        <w:rPr>
          <w:lang w:val="es-DO"/>
        </w:rPr>
        <w:t>EDWIN PABLO SANTOS DURAN</w:t>
      </w:r>
      <w:r w:rsidRPr="005646FF">
        <w:rPr>
          <w:lang w:val="es-DO"/>
        </w:rPr>
        <w:tab/>
      </w:r>
      <w:r w:rsidRPr="005646FF">
        <w:rPr>
          <w:lang w:val="es-DO"/>
        </w:rPr>
        <w:tab/>
        <w:t xml:space="preserve">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EF20156" w14:textId="5AD6C62B" w:rsidR="00DD7B9D" w:rsidRPr="005646FF" w:rsidRDefault="007975ED" w:rsidP="007975ED">
      <w:pPr>
        <w:pStyle w:val="Sinespaciado"/>
        <w:rPr>
          <w:lang w:val="es-DO"/>
        </w:rPr>
      </w:pPr>
      <w:r w:rsidRPr="007975ED">
        <w:rPr>
          <w:b/>
          <w:bCs/>
          <w:lang w:val="es-DO"/>
        </w:rPr>
        <w:t>SEC. GENERAL:</w:t>
      </w:r>
      <w:r w:rsidRPr="005646FF">
        <w:rPr>
          <w:lang w:val="es-DO"/>
        </w:rPr>
        <w:t xml:space="preserve"> </w:t>
      </w:r>
      <w:r w:rsidRPr="006A232B">
        <w:rPr>
          <w:lang w:val="es-DO"/>
        </w:rPr>
        <w:t>EVELYN ALTAGRACIA DE LEON GONZALEZ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3EAF1894" w14:textId="3366B6A4" w:rsidR="00DD7B9D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SECRET. ACTAS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6A232B">
        <w:rPr>
          <w:lang w:val="es-DO"/>
        </w:rPr>
        <w:t>MILAGROS VICENTA LONGO GOMEZ DE PICHARDO</w:t>
      </w:r>
      <w:r w:rsidRPr="005646FF">
        <w:rPr>
          <w:lang w:val="es-DO"/>
        </w:rPr>
        <w:tab/>
        <w:t xml:space="preserve">    </w:t>
      </w:r>
      <w:r w:rsidRPr="005646FF">
        <w:rPr>
          <w:lang w:val="es-DO"/>
        </w:rPr>
        <w:tab/>
      </w:r>
    </w:p>
    <w:p w14:paraId="51925806" w14:textId="2A9F0A32" w:rsidR="0003717E" w:rsidRPr="0003717E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3B4B4862" w14:textId="77777777" w:rsidR="0003717E" w:rsidRPr="00FE7E07" w:rsidRDefault="0003717E" w:rsidP="00780437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</w:p>
    <w:p w14:paraId="77F6BBE7" w14:textId="4D6E6DC9" w:rsidR="00780437" w:rsidRPr="005646FF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ZONA ORIENTAL</w:t>
      </w:r>
      <w:r w:rsidRPr="005646FF">
        <w:rPr>
          <w:lang w:val="es-DO"/>
        </w:rPr>
        <w:tab/>
      </w:r>
    </w:p>
    <w:p w14:paraId="23B7B438" w14:textId="0679788A" w:rsidR="00780437" w:rsidRPr="005646FF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>
        <w:rPr>
          <w:lang w:val="es-DO"/>
        </w:rPr>
        <w:t>:</w:t>
      </w:r>
      <w:r w:rsidRPr="005646FF">
        <w:rPr>
          <w:lang w:val="es-DO"/>
        </w:rPr>
        <w:t xml:space="preserve"> PEDRO ARTURO SANTANA PUENTE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4C438DC" w14:textId="198A99AC" w:rsidR="00780437" w:rsidRPr="007975ED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5646FF">
        <w:rPr>
          <w:lang w:val="es-DO"/>
        </w:rPr>
        <w:t>MERCEDES NAARA ALBUERME POLANCO</w:t>
      </w:r>
      <w:r w:rsidRPr="005646FF">
        <w:rPr>
          <w:lang w:val="es-DO"/>
        </w:rPr>
        <w:tab/>
      </w:r>
    </w:p>
    <w:p w14:paraId="6EDE1277" w14:textId="54DB348A" w:rsidR="00896D10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GENERAL:</w:t>
      </w:r>
      <w:r>
        <w:rPr>
          <w:lang w:val="es-DO"/>
        </w:rPr>
        <w:t xml:space="preserve"> </w:t>
      </w:r>
      <w:r w:rsidRPr="00896D10">
        <w:rPr>
          <w:lang w:val="es-DO"/>
        </w:rPr>
        <w:t>ALEJO MARTINEZ</w:t>
      </w:r>
      <w:r>
        <w:rPr>
          <w:lang w:val="es-DO"/>
        </w:rPr>
        <w:t xml:space="preserve"> </w:t>
      </w:r>
    </w:p>
    <w:p w14:paraId="1CA235FD" w14:textId="75360CEF" w:rsidR="00780437" w:rsidRPr="005646FF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MARIA ELENA GARCIA </w:t>
      </w:r>
      <w:proofErr w:type="spellStart"/>
      <w:r w:rsidRPr="005646FF">
        <w:rPr>
          <w:lang w:val="es-DO"/>
        </w:rPr>
        <w:t>GARCIA</w:t>
      </w:r>
      <w:proofErr w:type="spellEnd"/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49A4F27A" w14:textId="359B2888" w:rsidR="00780437" w:rsidRPr="005646FF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ab/>
      </w:r>
      <w:r w:rsidRPr="00896D10">
        <w:rPr>
          <w:lang w:val="es-DO"/>
        </w:rPr>
        <w:t>ANAURYS YANIRET NIVAR HERNANDEZ</w:t>
      </w:r>
    </w:p>
    <w:p w14:paraId="73D17CFB" w14:textId="123E74EC" w:rsidR="00BC79A2" w:rsidRPr="005646FF" w:rsidRDefault="00BC79A2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46B4AD48" w14:textId="021CD4B5" w:rsidR="00BC79A2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35BD4F03" w14:textId="4FB2E96A" w:rsidR="00780437" w:rsidRPr="005646FF" w:rsidRDefault="007975ED" w:rsidP="007975ED">
      <w:pPr>
        <w:pStyle w:val="Sinespaciado"/>
        <w:rPr>
          <w:b/>
          <w:bCs/>
          <w:lang w:val="es-DO"/>
        </w:rPr>
      </w:pPr>
      <w:r w:rsidRPr="005646FF">
        <w:rPr>
          <w:lang w:val="es-DO"/>
        </w:rPr>
        <w:lastRenderedPageBreak/>
        <w:tab/>
      </w:r>
      <w:r w:rsidRPr="005646FF">
        <w:rPr>
          <w:b/>
          <w:bCs/>
          <w:lang w:val="es-DO"/>
        </w:rPr>
        <w:t>SANTIAGO</w:t>
      </w:r>
      <w:r w:rsidRPr="005646FF">
        <w:rPr>
          <w:b/>
          <w:bCs/>
          <w:lang w:val="es-DO"/>
        </w:rPr>
        <w:tab/>
      </w:r>
    </w:p>
    <w:p w14:paraId="4A53CF33" w14:textId="6380F177" w:rsidR="00780437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FE7E07">
        <w:rPr>
          <w:lang w:val="es-DO"/>
        </w:rPr>
        <w:t>RIMSKY RIBEIRO MARTE HERNANDEZ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8C43C0E" w14:textId="287840C0" w:rsidR="00A1159F" w:rsidRPr="007975ED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FE7E07">
        <w:rPr>
          <w:lang w:val="es-DO"/>
        </w:rPr>
        <w:t xml:space="preserve">DRA. </w:t>
      </w:r>
      <w:bookmarkStart w:id="0" w:name="_Hlk150781518"/>
      <w:r w:rsidRPr="00FE7E07">
        <w:rPr>
          <w:lang w:val="es-DO"/>
        </w:rPr>
        <w:t>MARIANA JAVIER JIMÉNEZ</w:t>
      </w:r>
      <w:bookmarkEnd w:id="0"/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7975ED">
        <w:rPr>
          <w:lang w:val="es-DO"/>
        </w:rPr>
        <w:tab/>
      </w:r>
    </w:p>
    <w:p w14:paraId="0BD17CFE" w14:textId="560157D0" w:rsidR="00BC79A2" w:rsidRPr="007975ED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SECRETARIA GENERAL</w:t>
      </w:r>
      <w:r w:rsidR="00FE7E07" w:rsidRPr="00FE7E07">
        <w:rPr>
          <w:b/>
          <w:bCs/>
          <w:lang w:val="es-DO"/>
        </w:rPr>
        <w:t>:</w:t>
      </w:r>
      <w:r w:rsidR="00FE7E07">
        <w:rPr>
          <w:b/>
          <w:bCs/>
          <w:lang w:val="es-DO"/>
        </w:rPr>
        <w:t xml:space="preserve"> </w:t>
      </w:r>
      <w:r w:rsidRPr="00FE7E07">
        <w:rPr>
          <w:lang w:val="es-DO"/>
        </w:rPr>
        <w:t>KATHERINE REYNOSO MORALES</w:t>
      </w:r>
      <w:r w:rsidRPr="007975ED">
        <w:rPr>
          <w:lang w:val="es-DO"/>
        </w:rPr>
        <w:tab/>
      </w:r>
      <w:r w:rsidRPr="007975ED">
        <w:rPr>
          <w:lang w:val="es-DO"/>
        </w:rPr>
        <w:tab/>
      </w:r>
      <w:r w:rsidRPr="007975ED">
        <w:rPr>
          <w:lang w:val="es-DO"/>
        </w:rPr>
        <w:tab/>
      </w:r>
      <w:r w:rsidRPr="007975ED">
        <w:rPr>
          <w:lang w:val="es-DO"/>
        </w:rPr>
        <w:tab/>
      </w:r>
      <w:r w:rsidRPr="005646FF">
        <w:rPr>
          <w:lang w:val="es-DO"/>
        </w:rPr>
        <w:tab/>
      </w:r>
      <w:r w:rsidRPr="00EF1061">
        <w:rPr>
          <w:lang w:val="es-DO"/>
        </w:rPr>
        <w:tab/>
      </w:r>
    </w:p>
    <w:p w14:paraId="65A1B6D0" w14:textId="0C92B47C" w:rsidR="00A1159F" w:rsidRPr="00EF1061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EF1061">
        <w:rPr>
          <w:lang w:val="es-DO"/>
        </w:rPr>
        <w:t xml:space="preserve"> </w:t>
      </w:r>
      <w:r w:rsidRPr="00FE7E07">
        <w:rPr>
          <w:lang w:val="es-DO"/>
        </w:rPr>
        <w:t>NELSON ORSINI ROJAS</w:t>
      </w:r>
      <w:r w:rsidRPr="00EF1061">
        <w:rPr>
          <w:lang w:val="es-DO"/>
        </w:rPr>
        <w:tab/>
      </w:r>
      <w:r w:rsidRPr="00EF1061">
        <w:rPr>
          <w:lang w:val="es-DO"/>
        </w:rPr>
        <w:tab/>
      </w:r>
      <w:r w:rsidRPr="00EF1061">
        <w:rPr>
          <w:lang w:val="es-DO"/>
        </w:rPr>
        <w:tab/>
      </w:r>
      <w:r w:rsidRPr="00EF1061">
        <w:rPr>
          <w:lang w:val="es-DO"/>
        </w:rPr>
        <w:tab/>
      </w:r>
      <w:r w:rsidRPr="00EF1061">
        <w:rPr>
          <w:lang w:val="es-DO"/>
        </w:rPr>
        <w:tab/>
      </w:r>
    </w:p>
    <w:p w14:paraId="076551EF" w14:textId="6955BC3D" w:rsidR="00C03CF0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DE ACTAS:</w:t>
      </w:r>
      <w:r w:rsidRPr="00C03CF0">
        <w:rPr>
          <w:lang w:val="es-DO"/>
        </w:rPr>
        <w:t xml:space="preserve"> RHINA I</w:t>
      </w:r>
      <w:r>
        <w:rPr>
          <w:lang w:val="es-DO"/>
        </w:rPr>
        <w:t xml:space="preserve">NMACULADA RODRÍGUEZ </w:t>
      </w:r>
    </w:p>
    <w:p w14:paraId="4E7145AE" w14:textId="77777777" w:rsidR="00C03CF0" w:rsidRPr="00C03CF0" w:rsidRDefault="00C03CF0" w:rsidP="007975ED">
      <w:pPr>
        <w:pStyle w:val="Sinespaciado"/>
        <w:rPr>
          <w:lang w:val="es-DO"/>
        </w:rPr>
      </w:pPr>
    </w:p>
    <w:p w14:paraId="403FA87A" w14:textId="7C029AD7" w:rsidR="001742E8" w:rsidRPr="00C03CF0" w:rsidRDefault="007975ED" w:rsidP="007975ED">
      <w:pPr>
        <w:pStyle w:val="Sinespaciado"/>
        <w:rPr>
          <w:lang w:val="es-DO"/>
        </w:rPr>
      </w:pPr>
      <w:r w:rsidRPr="00C03CF0">
        <w:rPr>
          <w:lang w:val="es-DO"/>
        </w:rPr>
        <w:tab/>
      </w:r>
      <w:r w:rsidRPr="00C03CF0">
        <w:rPr>
          <w:lang w:val="es-DO"/>
        </w:rPr>
        <w:tab/>
      </w:r>
      <w:r w:rsidRPr="00C03CF0">
        <w:rPr>
          <w:lang w:val="es-DO"/>
        </w:rPr>
        <w:tab/>
      </w:r>
      <w:r w:rsidRPr="00C03CF0">
        <w:rPr>
          <w:lang w:val="es-DO"/>
        </w:rPr>
        <w:tab/>
      </w:r>
      <w:r w:rsidRPr="00C03CF0">
        <w:rPr>
          <w:lang w:val="es-DO"/>
        </w:rPr>
        <w:tab/>
      </w:r>
    </w:p>
    <w:p w14:paraId="250C869D" w14:textId="5CE9D49B" w:rsidR="00A1159F" w:rsidRPr="005646FF" w:rsidRDefault="007975ED" w:rsidP="007975ED">
      <w:pPr>
        <w:pStyle w:val="Sinespaciado"/>
        <w:rPr>
          <w:b/>
          <w:bCs/>
          <w:lang w:val="es-DO"/>
        </w:rPr>
      </w:pPr>
      <w:r w:rsidRPr="005646FF">
        <w:rPr>
          <w:b/>
          <w:bCs/>
          <w:lang w:val="es-DO"/>
        </w:rPr>
        <w:t>NAGUA</w:t>
      </w:r>
      <w:r w:rsidRPr="005646FF">
        <w:rPr>
          <w:b/>
          <w:bCs/>
          <w:lang w:val="es-DO"/>
        </w:rPr>
        <w:tab/>
      </w:r>
    </w:p>
    <w:p w14:paraId="4DC3062E" w14:textId="1F23CC08" w:rsidR="00A1159F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 w:rsidR="00FE7E07">
        <w:rPr>
          <w:b/>
          <w:bCs/>
          <w:lang w:val="es-DO"/>
        </w:rPr>
        <w:t xml:space="preserve"> </w:t>
      </w:r>
      <w:r w:rsidRPr="00FE7E07">
        <w:rPr>
          <w:lang w:val="es-DO"/>
        </w:rPr>
        <w:t>DAYHANA RAMONA ROJAS GUZMÁN</w:t>
      </w:r>
      <w:r w:rsidRPr="00FE7E07">
        <w:rPr>
          <w:lang w:val="es-DO"/>
        </w:rPr>
        <w:tab/>
      </w:r>
      <w:r w:rsidRPr="005646FF">
        <w:rPr>
          <w:lang w:val="es-DO"/>
        </w:rPr>
        <w:tab/>
      </w:r>
    </w:p>
    <w:p w14:paraId="7991E568" w14:textId="3B570A8D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Pr="00FE7E07">
        <w:rPr>
          <w:b/>
          <w:bCs/>
          <w:lang w:val="es-DO"/>
        </w:rPr>
        <w:t xml:space="preserve"> 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TUFIKSSA PATRICIA LULO TAVARES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6D1ACD33" w14:textId="153C8D2E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>
        <w:rPr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ELIZABETH F. SMITH RODRIGUEZ</w:t>
      </w:r>
      <w:r w:rsidRPr="00FE7E07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383F18A3" w14:textId="140E61EE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FE7E07">
        <w:rPr>
          <w:lang w:val="es-DO"/>
        </w:rPr>
        <w:t>ALICIA LISBETH VILORIO JIMÉNEZ</w:t>
      </w:r>
      <w:r w:rsidRPr="0003717E">
        <w:rPr>
          <w:b/>
          <w:bCs/>
          <w:lang w:val="es-DO"/>
        </w:rPr>
        <w:tab/>
      </w:r>
      <w:r w:rsidRPr="005646FF">
        <w:rPr>
          <w:lang w:val="es-DO"/>
        </w:rPr>
        <w:tab/>
      </w:r>
    </w:p>
    <w:p w14:paraId="67A0E979" w14:textId="06CF9E89" w:rsidR="00BC79A2" w:rsidRPr="007975ED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SECRET. ACTAS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 </w:t>
      </w:r>
      <w:r w:rsidRPr="00FE7E07">
        <w:rPr>
          <w:lang w:val="es-DO"/>
        </w:rPr>
        <w:t>SAGRARIO ERCILIA GONZALEZ AQUINO</w:t>
      </w:r>
      <w:r w:rsidRPr="00FE7E07">
        <w:rPr>
          <w:lang w:val="es-DO"/>
        </w:rPr>
        <w:tab/>
      </w:r>
      <w:r w:rsidRPr="007975ED">
        <w:rPr>
          <w:lang w:val="es-DO"/>
        </w:rPr>
        <w:tab/>
      </w:r>
      <w:r w:rsidRPr="007975ED">
        <w:rPr>
          <w:lang w:val="es-DO"/>
        </w:rPr>
        <w:tab/>
      </w:r>
    </w:p>
    <w:p w14:paraId="243E2C0C" w14:textId="42E89EF6" w:rsidR="009F51F5" w:rsidRPr="007975ED" w:rsidRDefault="007975ED" w:rsidP="007975ED">
      <w:pPr>
        <w:pStyle w:val="Sinespaciado"/>
        <w:rPr>
          <w:lang w:val="es-DO"/>
        </w:rPr>
      </w:pPr>
      <w:r w:rsidRPr="007975ED">
        <w:rPr>
          <w:lang w:val="es-DO"/>
        </w:rPr>
        <w:tab/>
      </w:r>
      <w:r w:rsidRPr="007975ED">
        <w:rPr>
          <w:lang w:val="es-DO"/>
        </w:rPr>
        <w:tab/>
      </w:r>
      <w:r w:rsidRPr="007975ED">
        <w:rPr>
          <w:lang w:val="es-DO"/>
        </w:rPr>
        <w:tab/>
      </w:r>
      <w:r w:rsidRPr="007975ED">
        <w:rPr>
          <w:lang w:val="es-DO"/>
        </w:rPr>
        <w:tab/>
      </w:r>
      <w:r w:rsidRPr="007975ED">
        <w:rPr>
          <w:lang w:val="es-DO"/>
        </w:rPr>
        <w:tab/>
      </w:r>
    </w:p>
    <w:p w14:paraId="61CCAF58" w14:textId="77777777" w:rsidR="0003717E" w:rsidRPr="007975ED" w:rsidRDefault="0003717E" w:rsidP="007975ED">
      <w:pPr>
        <w:pStyle w:val="Sinespaciado"/>
        <w:rPr>
          <w:b/>
          <w:bCs/>
          <w:lang w:val="es-DO"/>
        </w:rPr>
      </w:pPr>
    </w:p>
    <w:p w14:paraId="66121F36" w14:textId="06B7937D" w:rsidR="001742E8" w:rsidRPr="007975ED" w:rsidRDefault="007975ED" w:rsidP="007975ED">
      <w:pPr>
        <w:pStyle w:val="Sinespaciado"/>
        <w:rPr>
          <w:b/>
          <w:bCs/>
          <w:lang w:val="es-DO"/>
        </w:rPr>
      </w:pPr>
      <w:bookmarkStart w:id="1" w:name="_Hlk176183588"/>
      <w:r w:rsidRPr="007975ED">
        <w:rPr>
          <w:b/>
          <w:bCs/>
          <w:lang w:val="es-DO"/>
        </w:rPr>
        <w:t>SAN JUAN</w:t>
      </w:r>
      <w:r w:rsidRPr="007975ED">
        <w:rPr>
          <w:b/>
          <w:bCs/>
          <w:lang w:val="es-DO"/>
        </w:rPr>
        <w:tab/>
      </w:r>
    </w:p>
    <w:bookmarkEnd w:id="1"/>
    <w:p w14:paraId="08A1D619" w14:textId="6601B4A6" w:rsidR="001B600C" w:rsidRPr="007975ED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 w:rsidRPr="007975ED">
        <w:rPr>
          <w:lang w:val="es-DO"/>
        </w:rPr>
        <w:t xml:space="preserve"> WENDY ESTEVEZ LOPEZ</w:t>
      </w:r>
      <w:r w:rsidRPr="007975ED">
        <w:rPr>
          <w:lang w:val="es-DO"/>
        </w:rPr>
        <w:tab/>
        <w:t>´</w:t>
      </w:r>
    </w:p>
    <w:p w14:paraId="44377C1A" w14:textId="6A7C3E10" w:rsidR="001B600C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MARY CARMEN FAMILIA CARMONA</w:t>
      </w:r>
      <w:r w:rsidRPr="00FE7E07">
        <w:rPr>
          <w:lang w:val="es-DO"/>
        </w:rPr>
        <w:tab/>
      </w:r>
    </w:p>
    <w:p w14:paraId="1B57D5D7" w14:textId="3B65CC05" w:rsidR="001B600C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BLANCA SORIVEL PEREZ BAUTISTA</w:t>
      </w:r>
      <w:r w:rsidRPr="00FE7E07">
        <w:rPr>
          <w:lang w:val="es-DO"/>
        </w:rPr>
        <w:tab/>
      </w:r>
    </w:p>
    <w:p w14:paraId="7F2F17E8" w14:textId="4B50BE59" w:rsidR="00BC79A2" w:rsidRPr="007975ED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>SEC. GENERAL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GABRIEL ANTONIO NUÑEZ SANCHEZ</w:t>
      </w:r>
      <w:r w:rsidRPr="00FE7E07">
        <w:rPr>
          <w:lang w:val="es-DO"/>
        </w:rPr>
        <w:tab/>
      </w:r>
    </w:p>
    <w:p w14:paraId="3AD4372B" w14:textId="73A330B3" w:rsidR="001B600C" w:rsidRPr="00896D10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SECRET. ACTAS</w:t>
      </w:r>
      <w:r w:rsidR="00FE7E07" w:rsidRPr="00FE7E07">
        <w:rPr>
          <w:b/>
          <w:bCs/>
          <w:lang w:val="es-DO"/>
        </w:rPr>
        <w:t>:</w:t>
      </w:r>
      <w:r w:rsidRPr="00896D10">
        <w:rPr>
          <w:lang w:val="es-DO"/>
        </w:rPr>
        <w:t xml:space="preserve"> </w:t>
      </w:r>
      <w:r w:rsidRPr="00FE7E07">
        <w:rPr>
          <w:lang w:val="es-DO"/>
        </w:rPr>
        <w:t>DENIA LUISA GOMEZ RAMIREZ</w:t>
      </w:r>
      <w:r w:rsidRPr="00896D10">
        <w:rPr>
          <w:lang w:val="es-DO"/>
        </w:rPr>
        <w:tab/>
      </w:r>
      <w:r w:rsidRPr="00896D10">
        <w:rPr>
          <w:lang w:val="es-DO"/>
        </w:rPr>
        <w:tab/>
      </w:r>
    </w:p>
    <w:p w14:paraId="5C37E1C6" w14:textId="72818D3D" w:rsidR="00BC79A2" w:rsidRPr="00520DC0" w:rsidRDefault="007975ED" w:rsidP="007975ED">
      <w:pPr>
        <w:pStyle w:val="Sinespaciado"/>
        <w:rPr>
          <w:lang w:val="es-DO"/>
        </w:rPr>
      </w:pPr>
      <w:r w:rsidRPr="00520DC0">
        <w:rPr>
          <w:lang w:val="es-DO"/>
        </w:rPr>
        <w:tab/>
      </w:r>
      <w:r w:rsidRPr="00520DC0">
        <w:rPr>
          <w:lang w:val="es-DO"/>
        </w:rPr>
        <w:tab/>
      </w:r>
      <w:r w:rsidRPr="00520DC0">
        <w:rPr>
          <w:lang w:val="es-DO"/>
        </w:rPr>
        <w:tab/>
      </w:r>
      <w:r w:rsidRPr="00520DC0">
        <w:rPr>
          <w:lang w:val="es-DO"/>
        </w:rPr>
        <w:tab/>
      </w:r>
    </w:p>
    <w:p w14:paraId="21B49CA2" w14:textId="7A4336A2" w:rsidR="001B600C" w:rsidRPr="00520DC0" w:rsidRDefault="007975ED" w:rsidP="007975ED">
      <w:pPr>
        <w:pStyle w:val="Sinespaciado"/>
        <w:rPr>
          <w:b/>
          <w:bCs/>
          <w:lang w:val="es-DO"/>
        </w:rPr>
      </w:pPr>
      <w:r w:rsidRPr="00520DC0">
        <w:rPr>
          <w:b/>
          <w:bCs/>
          <w:lang w:val="es-DO"/>
        </w:rPr>
        <w:t>HIGUEY</w:t>
      </w:r>
    </w:p>
    <w:p w14:paraId="5C4864C8" w14:textId="56903119" w:rsidR="001B600C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REPRESENTANTE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RUDDY ANTONIO JIMENEZ SANTANA</w:t>
      </w:r>
      <w:r w:rsidRPr="00FE7E07">
        <w:rPr>
          <w:lang w:val="es-DO"/>
        </w:rPr>
        <w:tab/>
      </w:r>
      <w:r w:rsidRPr="005646FF">
        <w:rPr>
          <w:lang w:val="es-DO"/>
        </w:rPr>
        <w:tab/>
      </w:r>
    </w:p>
    <w:p w14:paraId="737565C1" w14:textId="74B85F79" w:rsidR="001B600C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YASMINA JIMENEZ</w:t>
      </w:r>
      <w:r w:rsidRPr="005646FF">
        <w:rPr>
          <w:b/>
          <w:bCs/>
          <w:lang w:val="es-DO"/>
        </w:rPr>
        <w:tab/>
      </w:r>
      <w:r w:rsidRPr="005646FF">
        <w:rPr>
          <w:lang w:val="es-DO"/>
        </w:rPr>
        <w:tab/>
      </w:r>
    </w:p>
    <w:p w14:paraId="0B9E6004" w14:textId="6033AB87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JOSEFINA SÁNCHEZ CEDEÑO</w:t>
      </w:r>
      <w:r w:rsidRPr="00FE7E07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55D6365E" w14:textId="39483C93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ISRAEL GUERRERO CASTILLO</w:t>
      </w:r>
      <w:r w:rsidRPr="00FE7E07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A78F78A" w14:textId="2348A7C6" w:rsidR="001B600C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>SECRET. ACTAS</w:t>
      </w:r>
      <w:r w:rsidR="00FE7E07">
        <w:rPr>
          <w:lang w:val="es-DO"/>
        </w:rPr>
        <w:t>:</w:t>
      </w:r>
      <w:r w:rsidRPr="005646FF">
        <w:rPr>
          <w:lang w:val="es-DO"/>
        </w:rPr>
        <w:t xml:space="preserve"> </w:t>
      </w:r>
      <w:r w:rsidRPr="00FE7E07">
        <w:rPr>
          <w:lang w:val="es-DO"/>
        </w:rPr>
        <w:t>JUAN LUÍS HERNÁNDEZ CEDEÑO</w:t>
      </w:r>
      <w:r w:rsidRPr="0003717E">
        <w:rPr>
          <w:b/>
          <w:bCs/>
          <w:lang w:val="es-DO"/>
        </w:rPr>
        <w:tab/>
      </w:r>
    </w:p>
    <w:p w14:paraId="4C63A7F7" w14:textId="6D36C672" w:rsidR="00BC79A2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2C7F3736" w14:textId="77777777" w:rsidR="001742E8" w:rsidRPr="005646FF" w:rsidRDefault="001742E8" w:rsidP="007975ED">
      <w:pPr>
        <w:pStyle w:val="Sinespaciado"/>
        <w:rPr>
          <w:lang w:val="es-DO"/>
        </w:rPr>
      </w:pPr>
    </w:p>
    <w:p w14:paraId="2B6755C5" w14:textId="56347802" w:rsidR="00407A03" w:rsidRPr="005646FF" w:rsidRDefault="007975ED" w:rsidP="007975ED">
      <w:pPr>
        <w:pStyle w:val="Sinespaciado"/>
        <w:rPr>
          <w:b/>
          <w:bCs/>
          <w:lang w:val="es-DO"/>
        </w:rPr>
      </w:pPr>
      <w:r w:rsidRPr="005646FF">
        <w:rPr>
          <w:b/>
          <w:bCs/>
          <w:lang w:val="es-DO"/>
        </w:rPr>
        <w:t>BONAO</w:t>
      </w:r>
      <w:r w:rsidRPr="005646FF">
        <w:rPr>
          <w:b/>
          <w:bCs/>
          <w:lang w:val="es-DO"/>
        </w:rPr>
        <w:tab/>
      </w:r>
    </w:p>
    <w:p w14:paraId="00D5ACBE" w14:textId="41563BB5" w:rsidR="00407A03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FE7E07">
        <w:rPr>
          <w:lang w:val="es-DO"/>
        </w:rPr>
        <w:t>MARIA ALTAGRACIA NUÑEZ BATISTA</w:t>
      </w:r>
      <w:r w:rsidRPr="00FE7E07">
        <w:rPr>
          <w:lang w:val="es-DO"/>
        </w:rPr>
        <w:tab/>
      </w:r>
      <w:r w:rsidRPr="005646FF">
        <w:rPr>
          <w:lang w:val="es-DO"/>
        </w:rPr>
        <w:tab/>
      </w:r>
    </w:p>
    <w:p w14:paraId="082CBF80" w14:textId="243D775B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="00FE7E07">
        <w:rPr>
          <w:b/>
          <w:bCs/>
          <w:lang w:val="es-DO"/>
        </w:rPr>
        <w:t xml:space="preserve"> </w:t>
      </w:r>
      <w:r w:rsidRPr="00FE7E07">
        <w:rPr>
          <w:lang w:val="es-DO"/>
        </w:rPr>
        <w:t>LAURA RISSELL MIRABAL PAYANO</w:t>
      </w:r>
      <w:r w:rsidRPr="005646FF">
        <w:rPr>
          <w:lang w:val="es-DO"/>
        </w:rPr>
        <w:tab/>
      </w:r>
    </w:p>
    <w:p w14:paraId="2E81EB25" w14:textId="6518A769" w:rsidR="0003717E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03717E">
        <w:rPr>
          <w:b/>
          <w:bCs/>
          <w:lang w:val="es-DO"/>
        </w:rPr>
        <w:t xml:space="preserve"> </w:t>
      </w:r>
      <w:r w:rsidRPr="00FE7E07">
        <w:rPr>
          <w:lang w:val="es-DO"/>
        </w:rPr>
        <w:t>KEYLA ESTHER LUNA VENTURA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261B5EF4" w14:textId="7DDB60AD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</w:t>
      </w:r>
      <w:r w:rsidR="00FE7E07">
        <w:rPr>
          <w:b/>
          <w:bCs/>
          <w:lang w:val="es-DO"/>
        </w:rPr>
        <w:t>:</w:t>
      </w:r>
      <w:r w:rsidRPr="005646FF">
        <w:rPr>
          <w:lang w:val="es-DO"/>
        </w:rPr>
        <w:tab/>
      </w:r>
      <w:r w:rsidRPr="00FE7E07">
        <w:rPr>
          <w:lang w:val="es-DO"/>
        </w:rPr>
        <w:t>HEYI MARIA MEJIA VALLEJO</w:t>
      </w:r>
      <w:r w:rsidRPr="005646FF">
        <w:rPr>
          <w:lang w:val="es-DO"/>
        </w:rPr>
        <w:t xml:space="preserve">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2FBCD1D4" w14:textId="6418BE83" w:rsidR="0003717E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SECRET. ACTAS</w:t>
      </w:r>
      <w:r w:rsidR="00FE7E07" w:rsidRPr="00FE7E07">
        <w:rPr>
          <w:b/>
          <w:bCs/>
          <w:lang w:val="es-DO"/>
        </w:rPr>
        <w:t>:</w:t>
      </w:r>
      <w:r w:rsidRPr="0003717E">
        <w:rPr>
          <w:b/>
          <w:bCs/>
          <w:lang w:val="es-DO"/>
        </w:rPr>
        <w:t xml:space="preserve"> </w:t>
      </w:r>
      <w:r w:rsidRPr="00FE7E07">
        <w:rPr>
          <w:lang w:val="es-DO"/>
        </w:rPr>
        <w:t>LEONEL REYES FELIZ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6114DF61" w14:textId="5AC83AF0" w:rsidR="001742E8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</w:p>
    <w:p w14:paraId="2AB26962" w14:textId="1C9AA0EA" w:rsidR="009F51F5" w:rsidRPr="0003717E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F084106" w14:textId="10CE5293" w:rsidR="00516B10" w:rsidRPr="005646FF" w:rsidRDefault="007975ED" w:rsidP="007975ED">
      <w:pPr>
        <w:pStyle w:val="Sinespaciado"/>
        <w:rPr>
          <w:b/>
          <w:bCs/>
          <w:lang w:val="es-DO"/>
        </w:rPr>
      </w:pPr>
      <w:r w:rsidRPr="005646FF">
        <w:rPr>
          <w:b/>
          <w:bCs/>
          <w:lang w:val="es-DO"/>
        </w:rPr>
        <w:t>OCOA</w:t>
      </w:r>
      <w:r w:rsidRPr="005646FF">
        <w:rPr>
          <w:b/>
          <w:bCs/>
          <w:lang w:val="es-DO"/>
        </w:rPr>
        <w:tab/>
      </w:r>
    </w:p>
    <w:p w14:paraId="697C825B" w14:textId="37040769" w:rsidR="00516B10" w:rsidRPr="00FE7E07" w:rsidRDefault="007975ED" w:rsidP="00FE7E07">
      <w:pPr>
        <w:pStyle w:val="Sinespaciado"/>
        <w:rPr>
          <w:rFonts w:cstheme="minorHAnsi"/>
          <w:lang w:val="es-DO"/>
        </w:rPr>
      </w:pPr>
      <w:r w:rsidRPr="00FE7E07">
        <w:rPr>
          <w:rFonts w:cstheme="minorHAnsi"/>
          <w:b/>
          <w:bCs/>
          <w:lang w:val="es-DO"/>
        </w:rPr>
        <w:t>PRESIDENTE</w:t>
      </w:r>
      <w:r w:rsidR="00FE7E07" w:rsidRPr="00FE7E07">
        <w:rPr>
          <w:rFonts w:cstheme="minorHAnsi"/>
          <w:b/>
          <w:bCs/>
          <w:lang w:val="es-DO"/>
        </w:rPr>
        <w:t>:</w:t>
      </w:r>
      <w:r w:rsidRPr="00FE7E07">
        <w:rPr>
          <w:rFonts w:cstheme="minorHAnsi"/>
          <w:lang w:val="es-DO"/>
        </w:rPr>
        <w:t xml:space="preserve"> JOHANNA VIRGINIA SANTANA ENCARNACIÓN   </w:t>
      </w:r>
      <w:r w:rsidRPr="00FE7E07">
        <w:rPr>
          <w:rFonts w:cstheme="minorHAnsi"/>
          <w:lang w:val="es-DO"/>
        </w:rPr>
        <w:tab/>
      </w:r>
      <w:r w:rsidRPr="00FE7E07">
        <w:rPr>
          <w:rFonts w:cstheme="minorHAnsi"/>
          <w:lang w:val="es-DO"/>
        </w:rPr>
        <w:tab/>
      </w:r>
    </w:p>
    <w:p w14:paraId="78B7883A" w14:textId="33B44DBB" w:rsidR="00BC79A2" w:rsidRPr="00FE7E07" w:rsidRDefault="007975ED" w:rsidP="00FE7E07">
      <w:pPr>
        <w:pStyle w:val="Sinespaciado"/>
        <w:rPr>
          <w:rFonts w:cstheme="minorHAnsi"/>
          <w:lang w:val="es-DO"/>
        </w:rPr>
      </w:pPr>
      <w:r w:rsidRPr="00FE7E07">
        <w:rPr>
          <w:rFonts w:cstheme="minorHAnsi"/>
          <w:b/>
          <w:bCs/>
          <w:lang w:val="es-DO"/>
        </w:rPr>
        <w:t>VICEPRESIDENTE</w:t>
      </w:r>
      <w:r w:rsidR="00FE7E07" w:rsidRPr="00FE7E07">
        <w:rPr>
          <w:rFonts w:cstheme="minorHAnsi"/>
          <w:b/>
          <w:bCs/>
          <w:lang w:val="es-DO"/>
        </w:rPr>
        <w:t>:</w:t>
      </w:r>
      <w:r w:rsidRPr="00FE7E07">
        <w:rPr>
          <w:rFonts w:cstheme="minorHAnsi"/>
          <w:lang w:val="es-DO"/>
        </w:rPr>
        <w:t xml:space="preserve"> MERCEDES ELADIA SUBERO SOTO      </w:t>
      </w:r>
      <w:r w:rsidRPr="00FE7E07">
        <w:rPr>
          <w:rFonts w:cstheme="minorHAnsi"/>
          <w:lang w:val="es-DO"/>
        </w:rPr>
        <w:tab/>
      </w:r>
      <w:r w:rsidRPr="00FE7E07">
        <w:rPr>
          <w:rFonts w:cstheme="minorHAnsi"/>
          <w:lang w:val="es-DO"/>
        </w:rPr>
        <w:tab/>
      </w:r>
      <w:r w:rsidRPr="00FE7E07">
        <w:rPr>
          <w:rFonts w:cstheme="minorHAnsi"/>
          <w:lang w:val="es-DO"/>
        </w:rPr>
        <w:tab/>
      </w:r>
    </w:p>
    <w:p w14:paraId="1B4344A2" w14:textId="2716DC4C" w:rsidR="00516B10" w:rsidRPr="00FE7E07" w:rsidRDefault="007975ED" w:rsidP="00FE7E07">
      <w:pPr>
        <w:pStyle w:val="Sinespaciado"/>
        <w:rPr>
          <w:rFonts w:cstheme="minorHAnsi"/>
          <w:lang w:val="es-DO"/>
        </w:rPr>
      </w:pPr>
      <w:r w:rsidRPr="00FE7E07">
        <w:rPr>
          <w:rFonts w:cstheme="minorHAnsi"/>
          <w:b/>
          <w:bCs/>
          <w:lang w:val="es-DO"/>
        </w:rPr>
        <w:t>TESORERO</w:t>
      </w:r>
      <w:r w:rsidR="00FE7E07" w:rsidRPr="00FE7E07">
        <w:rPr>
          <w:rFonts w:cstheme="minorHAnsi"/>
          <w:b/>
          <w:bCs/>
          <w:lang w:val="es-DO"/>
        </w:rPr>
        <w:t>:</w:t>
      </w:r>
      <w:r w:rsidRPr="00FE7E07">
        <w:rPr>
          <w:rFonts w:cstheme="minorHAnsi"/>
          <w:lang w:val="es-DO"/>
        </w:rPr>
        <w:t xml:space="preserve"> ASIA ELIANNY MONTILLA DEL JESUS</w:t>
      </w:r>
      <w:r w:rsidRPr="00FE7E07">
        <w:rPr>
          <w:rFonts w:cstheme="minorHAnsi"/>
          <w:lang w:val="es-DO"/>
        </w:rPr>
        <w:tab/>
      </w:r>
    </w:p>
    <w:p w14:paraId="69DD22E2" w14:textId="330E0F86" w:rsidR="00BC79A2" w:rsidRPr="00FE7E07" w:rsidRDefault="007975ED" w:rsidP="00FE7E07">
      <w:pPr>
        <w:pStyle w:val="Sinespaciado"/>
        <w:rPr>
          <w:rFonts w:cstheme="minorHAnsi"/>
          <w:lang w:val="es-DO"/>
        </w:rPr>
      </w:pPr>
      <w:r w:rsidRPr="00FE7E07">
        <w:rPr>
          <w:rFonts w:cstheme="minorHAnsi"/>
          <w:b/>
          <w:bCs/>
          <w:lang w:val="es-DO"/>
        </w:rPr>
        <w:t>SEC. GENERAL</w:t>
      </w:r>
      <w:r w:rsidR="00FE7E07" w:rsidRPr="00FE7E07">
        <w:rPr>
          <w:rFonts w:cstheme="minorHAnsi"/>
          <w:b/>
          <w:bCs/>
          <w:lang w:val="es-DO"/>
        </w:rPr>
        <w:t>:</w:t>
      </w:r>
      <w:r w:rsidRPr="00FE7E07">
        <w:rPr>
          <w:rFonts w:cstheme="minorHAnsi"/>
          <w:lang w:val="es-DO"/>
        </w:rPr>
        <w:t xml:space="preserve"> RAMON OTILIO TEJEDA PIMENTEL  </w:t>
      </w:r>
      <w:r w:rsidRPr="00FE7E07">
        <w:rPr>
          <w:rFonts w:cstheme="minorHAnsi"/>
          <w:lang w:val="es-DO"/>
        </w:rPr>
        <w:tab/>
      </w:r>
      <w:r w:rsidRPr="00FE7E07">
        <w:rPr>
          <w:rFonts w:cstheme="minorHAnsi"/>
          <w:lang w:val="es-DO"/>
        </w:rPr>
        <w:tab/>
      </w:r>
      <w:r w:rsidRPr="00FE7E07">
        <w:rPr>
          <w:rFonts w:cstheme="minorHAnsi"/>
          <w:lang w:val="es-DO"/>
        </w:rPr>
        <w:tab/>
      </w:r>
    </w:p>
    <w:p w14:paraId="2999F5E3" w14:textId="012EE100" w:rsidR="00BC79A2" w:rsidRPr="005646FF" w:rsidRDefault="007975ED" w:rsidP="00FE7E07">
      <w:pPr>
        <w:pStyle w:val="Sinespaciado"/>
        <w:rPr>
          <w:rFonts w:ascii="Times New Roman" w:hAnsi="Times New Roman" w:cs="Times New Roman"/>
          <w:sz w:val="24"/>
          <w:szCs w:val="24"/>
          <w:lang w:val="es-DO"/>
        </w:rPr>
      </w:pPr>
      <w:r w:rsidRPr="00FE7E07">
        <w:rPr>
          <w:rFonts w:cstheme="minorHAnsi"/>
          <w:b/>
          <w:bCs/>
          <w:lang w:val="es-DO"/>
        </w:rPr>
        <w:t>SECRET. ACTAS</w:t>
      </w:r>
      <w:r w:rsidR="00FE7E07" w:rsidRPr="00FE7E07">
        <w:rPr>
          <w:rFonts w:cstheme="minorHAnsi"/>
          <w:b/>
          <w:bCs/>
          <w:lang w:val="es-DO"/>
        </w:rPr>
        <w:t>:</w:t>
      </w:r>
      <w:r w:rsidRPr="00FE7E07">
        <w:rPr>
          <w:rFonts w:cstheme="minorHAnsi"/>
          <w:lang w:val="es-DO"/>
        </w:rPr>
        <w:t xml:space="preserve"> ELIDA CARMELINA VICTORIO GONZALEZ</w:t>
      </w:r>
      <w:r w:rsidRPr="00FE7E07">
        <w:rPr>
          <w:rFonts w:cstheme="minorHAnsi"/>
          <w:sz w:val="24"/>
          <w:szCs w:val="24"/>
          <w:lang w:val="es-DO"/>
        </w:rPr>
        <w:t xml:space="preserve"> </w:t>
      </w:r>
      <w:r w:rsidRPr="00FE7E07">
        <w:rPr>
          <w:rFonts w:cstheme="minorHAnsi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  <w:r w:rsidRPr="005646FF">
        <w:rPr>
          <w:rFonts w:ascii="Times New Roman" w:hAnsi="Times New Roman" w:cs="Times New Roman"/>
          <w:sz w:val="24"/>
          <w:szCs w:val="24"/>
          <w:lang w:val="es-DO"/>
        </w:rPr>
        <w:tab/>
      </w:r>
    </w:p>
    <w:p w14:paraId="05A5E6AC" w14:textId="77777777" w:rsidR="004E59E1" w:rsidRDefault="004E59E1" w:rsidP="00516B10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</w:p>
    <w:p w14:paraId="6909C629" w14:textId="77777777" w:rsidR="00FE7E07" w:rsidRDefault="00FE7E07" w:rsidP="00516B10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</w:p>
    <w:p w14:paraId="5C408ED4" w14:textId="77777777" w:rsidR="00FE7E07" w:rsidRDefault="00FE7E07" w:rsidP="00516B10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  <w:lang w:val="es-DO"/>
        </w:rPr>
      </w:pPr>
    </w:p>
    <w:p w14:paraId="144AC764" w14:textId="3C519867" w:rsidR="001742E8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lastRenderedPageBreak/>
        <w:t>MOCA</w:t>
      </w:r>
      <w:r w:rsidRPr="00FE7E07">
        <w:rPr>
          <w:b/>
          <w:bCs/>
          <w:lang w:val="es-DO"/>
        </w:rPr>
        <w:tab/>
      </w:r>
    </w:p>
    <w:p w14:paraId="60F5402D" w14:textId="7E7A7CB0" w:rsidR="00516B10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DALMA CECILIA PEREZ CEBALLO           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257EF21A" w14:textId="3C0E54EA" w:rsidR="00516B10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896D10">
        <w:rPr>
          <w:lang w:val="es-DO"/>
        </w:rPr>
        <w:t>MARIA TABANIA HERNANDEZ ESPINAL</w:t>
      </w:r>
      <w:r w:rsidRPr="005646FF">
        <w:rPr>
          <w:lang w:val="es-DO"/>
        </w:rPr>
        <w:tab/>
      </w:r>
    </w:p>
    <w:p w14:paraId="73942488" w14:textId="0CDC6675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03717E">
        <w:rPr>
          <w:lang w:val="es-DO"/>
        </w:rPr>
        <w:t xml:space="preserve">ROSMERY JOSEFINA CASTILLO GRULLON </w:t>
      </w:r>
      <w:r w:rsidRPr="0003717E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54A5B89" w14:textId="648CD734" w:rsidR="00BC79A2" w:rsidRPr="007975ED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896D10">
        <w:rPr>
          <w:lang w:val="es-DO"/>
        </w:rPr>
        <w:t>MARGARITA ALTAGRACIA POLANCO UREÑA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7975ED">
        <w:rPr>
          <w:lang w:val="es-DO"/>
        </w:rPr>
        <w:tab/>
      </w:r>
    </w:p>
    <w:p w14:paraId="657A8911" w14:textId="345F6A57" w:rsidR="00516B10" w:rsidRPr="007975ED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SECRET. ACTAS</w:t>
      </w:r>
      <w:r w:rsidR="00FE7E07" w:rsidRPr="00FE7E07">
        <w:rPr>
          <w:b/>
          <w:bCs/>
          <w:lang w:val="es-DO"/>
        </w:rPr>
        <w:t>:</w:t>
      </w:r>
      <w:r w:rsidRPr="007975ED">
        <w:rPr>
          <w:lang w:val="es-DO"/>
        </w:rPr>
        <w:t xml:space="preserve"> LEAMSY GENAO RAMOS</w:t>
      </w:r>
      <w:r w:rsidRPr="007975ED">
        <w:rPr>
          <w:lang w:val="es-DO"/>
        </w:rPr>
        <w:tab/>
      </w:r>
      <w:r w:rsidRPr="007975ED">
        <w:rPr>
          <w:lang w:val="es-DO"/>
        </w:rPr>
        <w:tab/>
      </w:r>
    </w:p>
    <w:p w14:paraId="60A6606C" w14:textId="0E6B6E11" w:rsidR="00BC79A2" w:rsidRPr="005646FF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</w:p>
    <w:p w14:paraId="1EED9AA1" w14:textId="6A8197D8" w:rsidR="0003717E" w:rsidRPr="0003717E" w:rsidRDefault="007975ED" w:rsidP="007975ED">
      <w:pPr>
        <w:pStyle w:val="Sinespaciado"/>
        <w:rPr>
          <w:lang w:val="es-DO"/>
        </w:rPr>
      </w:pP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10177037" w14:textId="2704E461" w:rsidR="00516B10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>BANI</w:t>
      </w:r>
      <w:r w:rsidRPr="00FE7E07">
        <w:rPr>
          <w:b/>
          <w:bCs/>
          <w:lang w:val="es-DO"/>
        </w:rPr>
        <w:tab/>
      </w:r>
    </w:p>
    <w:p w14:paraId="2A2E60AC" w14:textId="72664C72" w:rsidR="001C6F7B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AGUEDA TEANY RIVERA DE DURAN   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694F4A5A" w14:textId="598F978A" w:rsidR="00BC79A2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03717E">
        <w:rPr>
          <w:lang w:val="es-DO"/>
        </w:rPr>
        <w:t>SURQUI SUSANA MEDRANO MOSCAT</w:t>
      </w:r>
      <w:r w:rsidRPr="005646FF">
        <w:rPr>
          <w:lang w:val="es-DO"/>
        </w:rPr>
        <w:tab/>
      </w:r>
    </w:p>
    <w:p w14:paraId="0BD0AFEF" w14:textId="74B57926" w:rsidR="00516B10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3D3AB5">
        <w:rPr>
          <w:lang w:val="es-DO"/>
        </w:rPr>
        <w:t>NANCI ARILEDIS RODRIGUEZ SANTOS</w:t>
      </w:r>
      <w:r w:rsidRPr="005646FF">
        <w:rPr>
          <w:lang w:val="es-DO"/>
        </w:rPr>
        <w:tab/>
      </w:r>
    </w:p>
    <w:p w14:paraId="0CAD9C09" w14:textId="70F595D9" w:rsidR="00516B10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</w:t>
      </w:r>
      <w:r w:rsidR="00FE7E07" w:rsidRPr="00FE7E07">
        <w:rPr>
          <w:b/>
          <w:bCs/>
          <w:lang w:val="es-DO"/>
        </w:rPr>
        <w:t>:</w:t>
      </w:r>
      <w:r w:rsidRPr="005646FF">
        <w:rPr>
          <w:lang w:val="es-DO"/>
        </w:rPr>
        <w:t xml:space="preserve"> </w:t>
      </w:r>
      <w:r w:rsidRPr="003D3AB5">
        <w:rPr>
          <w:lang w:val="es-DO"/>
        </w:rPr>
        <w:t>IRANDYS SUHAY TEJEDA MELO</w:t>
      </w:r>
      <w:r w:rsidRPr="005646FF">
        <w:rPr>
          <w:lang w:val="es-DO"/>
        </w:rPr>
        <w:tab/>
      </w:r>
    </w:p>
    <w:p w14:paraId="717BB0DB" w14:textId="32C9714B" w:rsidR="00AE6754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DE ACTAS:</w:t>
      </w:r>
      <w:r>
        <w:rPr>
          <w:lang w:val="es-DO"/>
        </w:rPr>
        <w:t xml:space="preserve"> </w:t>
      </w:r>
      <w:r w:rsidRPr="003D3AB5">
        <w:rPr>
          <w:lang w:val="es-DO"/>
        </w:rPr>
        <w:t>FRANCIA YUDERCA LARA CABRAL</w:t>
      </w:r>
    </w:p>
    <w:p w14:paraId="78AE43F7" w14:textId="77777777" w:rsidR="006A516B" w:rsidRDefault="006A516B" w:rsidP="007975ED">
      <w:pPr>
        <w:pStyle w:val="Sinespaciado"/>
        <w:rPr>
          <w:lang w:val="es-DO"/>
        </w:rPr>
      </w:pPr>
    </w:p>
    <w:p w14:paraId="4EBB2D20" w14:textId="77777777" w:rsidR="006A516B" w:rsidRDefault="006A516B" w:rsidP="007975ED">
      <w:pPr>
        <w:pStyle w:val="Sinespaciado"/>
        <w:rPr>
          <w:lang w:val="es-DO"/>
        </w:rPr>
      </w:pPr>
    </w:p>
    <w:p w14:paraId="32CBFCF9" w14:textId="77777777" w:rsidR="003D3AB5" w:rsidRPr="005646FF" w:rsidRDefault="003D3AB5" w:rsidP="007975ED">
      <w:pPr>
        <w:pStyle w:val="Sinespaciado"/>
        <w:rPr>
          <w:lang w:val="es-DO"/>
        </w:rPr>
      </w:pPr>
    </w:p>
    <w:p w14:paraId="1E3EEEE1" w14:textId="697E8374" w:rsidR="00AE6754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>SAN CRISTÓBAL</w:t>
      </w:r>
    </w:p>
    <w:p w14:paraId="3BEDD0DB" w14:textId="592A9265" w:rsidR="00AE6754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>
        <w:rPr>
          <w:lang w:val="es-DO"/>
        </w:rPr>
        <w:t xml:space="preserve">FAUSTO </w:t>
      </w:r>
      <w:r w:rsidRPr="005646FF">
        <w:rPr>
          <w:lang w:val="es-DO"/>
        </w:rPr>
        <w:t>JEOVANNI CATANO</w:t>
      </w:r>
    </w:p>
    <w:p w14:paraId="6978D5B4" w14:textId="08CCE68E" w:rsidR="00C03CF0" w:rsidRP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VICEPRESIDENTE:</w:t>
      </w:r>
      <w:r w:rsidRPr="006A516B">
        <w:rPr>
          <w:lang w:val="es-DO"/>
        </w:rPr>
        <w:t xml:space="preserve"> LEONELA ROSALY LORENZO DIPRE</w:t>
      </w:r>
    </w:p>
    <w:p w14:paraId="407DD7CF" w14:textId="513F06FB" w:rsid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SECRETARIO GENERAL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6A516B">
        <w:rPr>
          <w:lang w:val="es-DO"/>
        </w:rPr>
        <w:t>CESARINA GYCEL DE JESUS GUZMAN</w:t>
      </w:r>
    </w:p>
    <w:p w14:paraId="372B0AFD" w14:textId="79FBA04D" w:rsidR="00D04023" w:rsidRP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6A516B">
        <w:rPr>
          <w:lang w:val="es-DO"/>
        </w:rPr>
        <w:t>REYNA MARIA SIERRA DE LEON</w:t>
      </w:r>
    </w:p>
    <w:p w14:paraId="15B1A735" w14:textId="483FE3F8" w:rsid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SECRETARIO DE ACTAS:</w:t>
      </w:r>
      <w:r>
        <w:rPr>
          <w:lang w:val="es-DO"/>
        </w:rPr>
        <w:t xml:space="preserve"> </w:t>
      </w:r>
      <w:r w:rsidRPr="006A516B">
        <w:rPr>
          <w:lang w:val="es-DO"/>
        </w:rPr>
        <w:t>MARIA MARTE FIGUEREO</w:t>
      </w:r>
    </w:p>
    <w:p w14:paraId="228D401B" w14:textId="5B684C5B" w:rsidR="006A516B" w:rsidRDefault="006A516B" w:rsidP="007975ED">
      <w:pPr>
        <w:pStyle w:val="Sinespaciado"/>
        <w:rPr>
          <w:lang w:val="es-DO"/>
        </w:rPr>
      </w:pPr>
    </w:p>
    <w:p w14:paraId="03048944" w14:textId="77777777" w:rsidR="006A516B" w:rsidRPr="005646FF" w:rsidRDefault="006A516B" w:rsidP="007975ED">
      <w:pPr>
        <w:pStyle w:val="Sinespaciado"/>
        <w:rPr>
          <w:lang w:val="es-DO"/>
        </w:rPr>
      </w:pPr>
    </w:p>
    <w:p w14:paraId="116D9CD6" w14:textId="136F0C7C" w:rsidR="00AE6754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 xml:space="preserve">MONTE CRISTI/ DAJABÓN.  </w:t>
      </w:r>
    </w:p>
    <w:p w14:paraId="041347F3" w14:textId="46EDCB52" w:rsidR="003D3AB5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PRESIDENTE:</w:t>
      </w:r>
      <w:r>
        <w:rPr>
          <w:lang w:val="es-DO"/>
        </w:rPr>
        <w:t xml:space="preserve"> </w:t>
      </w:r>
      <w:r w:rsidRPr="005646FF">
        <w:rPr>
          <w:lang w:val="es-DO"/>
        </w:rPr>
        <w:t xml:space="preserve"> </w:t>
      </w:r>
      <w:r>
        <w:rPr>
          <w:lang w:val="es-DO"/>
        </w:rPr>
        <w:t xml:space="preserve"> </w:t>
      </w:r>
      <w:r w:rsidRPr="003D3AB5">
        <w:rPr>
          <w:lang w:val="es-DO"/>
        </w:rPr>
        <w:t>KARINA DEL CARMEN REYES MARTINEZ</w:t>
      </w:r>
      <w:r w:rsidRPr="003D3AB5">
        <w:rPr>
          <w:lang w:val="es-DO"/>
        </w:rPr>
        <w:tab/>
      </w:r>
    </w:p>
    <w:p w14:paraId="04102B17" w14:textId="61B31BAD" w:rsidR="003D3AB5" w:rsidRPr="00FE7E07" w:rsidRDefault="007975ED" w:rsidP="00FE7E07">
      <w:pPr>
        <w:pStyle w:val="Sinespaciado"/>
        <w:rPr>
          <w:rStyle w:val="Hipervnculo"/>
          <w:color w:val="auto"/>
          <w:u w:val="none"/>
        </w:rPr>
      </w:pPr>
      <w:r w:rsidRPr="00FE7E07">
        <w:rPr>
          <w:rStyle w:val="Hipervnculo"/>
          <w:b/>
          <w:bCs/>
          <w:color w:val="auto"/>
          <w:u w:val="none"/>
        </w:rPr>
        <w:t>VICEPRESIDENTE:</w:t>
      </w:r>
      <w:r w:rsidRPr="00FE7E07">
        <w:rPr>
          <w:rStyle w:val="Hipervnculo"/>
          <w:color w:val="auto"/>
          <w:u w:val="none"/>
        </w:rPr>
        <w:t xml:space="preserve"> NEREA ISAMIL ALMONTE SUERO</w:t>
      </w:r>
    </w:p>
    <w:p w14:paraId="71052504" w14:textId="2B73A349" w:rsidR="003D3AB5" w:rsidRPr="00FE7E07" w:rsidRDefault="007975ED" w:rsidP="00FE7E07">
      <w:pPr>
        <w:pStyle w:val="Sinespaciado"/>
        <w:rPr>
          <w:rStyle w:val="Hipervnculo"/>
          <w:color w:val="auto"/>
          <w:u w:val="none"/>
        </w:rPr>
      </w:pPr>
      <w:r w:rsidRPr="00FE7E07">
        <w:rPr>
          <w:rStyle w:val="Hipervnculo"/>
          <w:b/>
          <w:bCs/>
          <w:color w:val="auto"/>
          <w:u w:val="none"/>
        </w:rPr>
        <w:t>SEC. GENERAL:</w:t>
      </w:r>
      <w:r w:rsidRPr="00FE7E07">
        <w:rPr>
          <w:rStyle w:val="Hipervnculo"/>
          <w:color w:val="auto"/>
          <w:u w:val="none"/>
        </w:rPr>
        <w:t xml:space="preserve">  FRINÉ MERCEDES MEDRANO MORALES</w:t>
      </w:r>
    </w:p>
    <w:p w14:paraId="065EF4B4" w14:textId="45419100" w:rsidR="00BC72A3" w:rsidRPr="007975ED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TESORERA</w:t>
      </w:r>
      <w:r w:rsidR="00FE7E07" w:rsidRPr="00FE7E07">
        <w:rPr>
          <w:b/>
          <w:bCs/>
          <w:lang w:val="es-DO"/>
        </w:rPr>
        <w:t>:</w:t>
      </w:r>
      <w:r w:rsidRPr="00FD498E">
        <w:rPr>
          <w:lang w:val="es-DO"/>
        </w:rPr>
        <w:t xml:space="preserve"> </w:t>
      </w:r>
      <w:r w:rsidRPr="00452915">
        <w:rPr>
          <w:lang w:val="es-DO"/>
        </w:rPr>
        <w:t>VANESSA PATRICIA ALVAREZ REINOSO</w:t>
      </w:r>
      <w:r w:rsidRPr="00520DC0">
        <w:rPr>
          <w:lang w:val="es-DO"/>
        </w:rPr>
        <w:tab/>
      </w:r>
      <w:r w:rsidRPr="00520DC0">
        <w:rPr>
          <w:lang w:val="es-DO"/>
        </w:rPr>
        <w:tab/>
      </w:r>
    </w:p>
    <w:p w14:paraId="5366D0F4" w14:textId="7A589F49" w:rsidR="00452915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DE ACTAS</w:t>
      </w:r>
      <w:r w:rsidRPr="00452915">
        <w:rPr>
          <w:lang w:val="es-DO"/>
        </w:rPr>
        <w:t xml:space="preserve">: </w:t>
      </w:r>
      <w:r w:rsidRPr="00E4634C">
        <w:rPr>
          <w:lang w:val="es-DO"/>
        </w:rPr>
        <w:t>SHERINSON MEDRANO JIMENEZ</w:t>
      </w:r>
    </w:p>
    <w:p w14:paraId="7D3D4E72" w14:textId="2FFF3A2F" w:rsidR="00AE6754" w:rsidRPr="00520DC0" w:rsidRDefault="00AE6754" w:rsidP="007975ED">
      <w:pPr>
        <w:pStyle w:val="Sinespaciado"/>
        <w:rPr>
          <w:lang w:val="es-DO"/>
        </w:rPr>
      </w:pPr>
    </w:p>
    <w:p w14:paraId="6D67F9C2" w14:textId="77777777" w:rsidR="00452915" w:rsidRPr="00520DC0" w:rsidRDefault="00452915" w:rsidP="007975ED">
      <w:pPr>
        <w:pStyle w:val="Sinespaciado"/>
        <w:rPr>
          <w:lang w:val="es-DO"/>
        </w:rPr>
      </w:pPr>
    </w:p>
    <w:p w14:paraId="353BE5E8" w14:textId="5625213D" w:rsidR="00AE6754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>SANTIAGO RODRIGUEZ.</w:t>
      </w:r>
    </w:p>
    <w:p w14:paraId="5E025ED9" w14:textId="7F647D8B" w:rsidR="006A516B" w:rsidRP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6A516B">
        <w:rPr>
          <w:lang w:val="es-DO"/>
        </w:rPr>
        <w:t>DIANA MARIEL COLLADO GUZMAN</w:t>
      </w:r>
    </w:p>
    <w:p w14:paraId="6FB7A22E" w14:textId="4D3147D0" w:rsid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6A516B">
        <w:rPr>
          <w:lang w:val="es-DO"/>
        </w:rPr>
        <w:t>GABRIEL ENMANUEL HURTADO ESPINAL</w:t>
      </w:r>
    </w:p>
    <w:p w14:paraId="7695ACFF" w14:textId="769CDC63" w:rsidR="006A516B" w:rsidRP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SECRETARIO GENERAL</w:t>
      </w:r>
      <w:r w:rsidR="00FE7E07" w:rsidRPr="00FE7E07">
        <w:rPr>
          <w:b/>
          <w:bCs/>
          <w:lang w:val="es-DO"/>
        </w:rPr>
        <w:t>:</w:t>
      </w:r>
      <w:r w:rsidRPr="006A516B">
        <w:rPr>
          <w:lang w:val="es-DO"/>
        </w:rPr>
        <w:t xml:space="preserve"> FRAMBIORIX DE JESUS JIMENEZ TEJADA</w:t>
      </w:r>
    </w:p>
    <w:p w14:paraId="4A7FAEB8" w14:textId="7ABFBC65" w:rsidR="006A516B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6A516B">
        <w:rPr>
          <w:lang w:val="es-DO"/>
        </w:rPr>
        <w:t>ADISBELY RODRIGUEZ JAQUEZ</w:t>
      </w:r>
    </w:p>
    <w:p w14:paraId="716067F7" w14:textId="77AA327A" w:rsidR="004F6AE9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DE ACTAS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4F6AE9">
        <w:rPr>
          <w:lang w:val="es-DO"/>
        </w:rPr>
        <w:t>ARIELA BERNARD PIÑEYRO</w:t>
      </w:r>
    </w:p>
    <w:p w14:paraId="0D730624" w14:textId="1A816352" w:rsidR="006A516B" w:rsidRDefault="006A516B" w:rsidP="006A516B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60CCE014" w14:textId="77777777" w:rsidR="006A516B" w:rsidRDefault="006A516B" w:rsidP="006A516B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2DBA41AB" w14:textId="77777777" w:rsidR="006A516B" w:rsidRPr="006A516B" w:rsidRDefault="006A516B" w:rsidP="00FE7E07">
      <w:pPr>
        <w:pStyle w:val="Sinespaciado"/>
        <w:rPr>
          <w:lang w:val="es-DO"/>
        </w:rPr>
      </w:pPr>
    </w:p>
    <w:p w14:paraId="2AD0760E" w14:textId="0E451C06" w:rsidR="00952FB0" w:rsidRPr="005646FF" w:rsidRDefault="007975ED" w:rsidP="00FE7E07">
      <w:pPr>
        <w:pStyle w:val="Sinespaciado"/>
        <w:rPr>
          <w:b/>
          <w:bCs/>
          <w:lang w:val="es-DO"/>
        </w:rPr>
      </w:pPr>
      <w:r w:rsidRPr="005646FF">
        <w:rPr>
          <w:b/>
          <w:bCs/>
          <w:lang w:val="es-DO"/>
        </w:rPr>
        <w:t>VALVERDE</w:t>
      </w:r>
    </w:p>
    <w:p w14:paraId="50D0CC0F" w14:textId="01802A0A" w:rsidR="00952FB0" w:rsidRPr="005646FF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REPRESENTANTE</w:t>
      </w:r>
      <w:r w:rsidR="00FE7E07" w:rsidRPr="00FE7E07">
        <w:rPr>
          <w:b/>
          <w:bCs/>
          <w:lang w:val="es-DO"/>
        </w:rPr>
        <w:t>:</w:t>
      </w:r>
      <w:r w:rsidRPr="00FE7E07">
        <w:rPr>
          <w:lang w:val="es-DO"/>
        </w:rPr>
        <w:t xml:space="preserve"> </w:t>
      </w:r>
      <w:r w:rsidRPr="005646FF">
        <w:rPr>
          <w:lang w:val="es-DO"/>
        </w:rPr>
        <w:t xml:space="preserve">YASMIN GÓMEZ </w:t>
      </w:r>
    </w:p>
    <w:p w14:paraId="11E6D111" w14:textId="2CD95F9B" w:rsidR="00160204" w:rsidRPr="005646FF" w:rsidRDefault="007975ED" w:rsidP="00FE7E07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</w:t>
      </w:r>
      <w:r w:rsidR="00FE7E07" w:rsidRPr="00FE7E07">
        <w:rPr>
          <w:b/>
          <w:bCs/>
          <w:lang w:val="es-DO"/>
        </w:rPr>
        <w:t>:</w:t>
      </w:r>
      <w:r w:rsidRPr="00FE7E07">
        <w:rPr>
          <w:lang w:val="es-DO"/>
        </w:rPr>
        <w:t xml:space="preserve"> </w:t>
      </w:r>
      <w:r w:rsidRPr="0003717E">
        <w:rPr>
          <w:lang w:val="es-DO"/>
        </w:rPr>
        <w:t>JUAN DOMINGUEZ</w:t>
      </w:r>
      <w:r w:rsidRPr="005646FF">
        <w:rPr>
          <w:lang w:val="es-DO"/>
        </w:rPr>
        <w:tab/>
      </w:r>
    </w:p>
    <w:p w14:paraId="07D6A9A6" w14:textId="6C86FB6F" w:rsidR="00952FB0" w:rsidRPr="005646FF" w:rsidRDefault="00952FB0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5368D85A" w14:textId="77777777" w:rsidR="00952FB0" w:rsidRPr="005646FF" w:rsidRDefault="00952FB0" w:rsidP="000871E8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p w14:paraId="4800BF27" w14:textId="5F2CD3F1" w:rsidR="00952FB0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lastRenderedPageBreak/>
        <w:t xml:space="preserve">LA ROMANA </w:t>
      </w:r>
    </w:p>
    <w:p w14:paraId="0CF375B3" w14:textId="314ED603" w:rsidR="00392956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PRESIDENTE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5646FF">
        <w:rPr>
          <w:lang w:val="es-DO"/>
        </w:rPr>
        <w:t>FRANCIS SILVESTRE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03A9E9EA" w14:textId="141448F2" w:rsidR="0003717E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VICEPRESIDENTE:</w:t>
      </w:r>
      <w:r>
        <w:rPr>
          <w:lang w:val="es-DO"/>
        </w:rPr>
        <w:t xml:space="preserve"> </w:t>
      </w:r>
      <w:r w:rsidRPr="00452915">
        <w:rPr>
          <w:lang w:val="es-DO"/>
        </w:rPr>
        <w:t>SIRA RODRIGUEZ SANTANA</w:t>
      </w:r>
    </w:p>
    <w:p w14:paraId="591EA633" w14:textId="38750E74" w:rsidR="00452915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GENERAL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452915">
        <w:rPr>
          <w:lang w:val="es-DO"/>
        </w:rPr>
        <w:t>DELIA MINELYS AQUINO RAMOS</w:t>
      </w:r>
    </w:p>
    <w:p w14:paraId="108093BE" w14:textId="5299E2C5" w:rsidR="00452915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TESORERA:</w:t>
      </w:r>
      <w:r>
        <w:rPr>
          <w:lang w:val="es-DO"/>
        </w:rPr>
        <w:t xml:space="preserve"> </w:t>
      </w:r>
      <w:r w:rsidRPr="00452915">
        <w:rPr>
          <w:lang w:val="es-DO"/>
        </w:rPr>
        <w:t>FRANCISCA CALCAÑO GUERRERO</w:t>
      </w:r>
    </w:p>
    <w:p w14:paraId="0B62C18A" w14:textId="58641B29" w:rsidR="00452915" w:rsidRPr="00452915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DE ACTAS:</w:t>
      </w:r>
      <w:r w:rsidRPr="00452915">
        <w:rPr>
          <w:lang w:val="es-DO"/>
        </w:rPr>
        <w:t xml:space="preserve"> ERENDIRA DE LOS MILAGROS APOLINARIO </w:t>
      </w:r>
      <w:proofErr w:type="spellStart"/>
      <w:r w:rsidRPr="00452915">
        <w:rPr>
          <w:lang w:val="es-DO"/>
        </w:rPr>
        <w:t>APOLINARIO</w:t>
      </w:r>
      <w:proofErr w:type="spellEnd"/>
    </w:p>
    <w:p w14:paraId="1223CF26" w14:textId="77777777" w:rsidR="00D04023" w:rsidRDefault="00D04023" w:rsidP="007975ED">
      <w:pPr>
        <w:pStyle w:val="Sinespaciado"/>
        <w:rPr>
          <w:lang w:val="es-DO"/>
        </w:rPr>
      </w:pPr>
    </w:p>
    <w:p w14:paraId="4E01EDCE" w14:textId="77777777" w:rsidR="00D04023" w:rsidRDefault="00D04023" w:rsidP="007975ED">
      <w:pPr>
        <w:pStyle w:val="Sinespaciado"/>
        <w:rPr>
          <w:lang w:val="es-DO"/>
        </w:rPr>
      </w:pPr>
    </w:p>
    <w:p w14:paraId="0C8AE190" w14:textId="35CCFCA9" w:rsidR="00184BB4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>MONTE PLATA</w:t>
      </w:r>
    </w:p>
    <w:p w14:paraId="36CFDB8E" w14:textId="7DB8380D" w:rsidR="00184BB4" w:rsidRPr="005646F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REPRESENTANTE</w:t>
      </w:r>
      <w:r w:rsidR="00FE7E07">
        <w:rPr>
          <w:lang w:val="es-DO"/>
        </w:rPr>
        <w:t>:</w:t>
      </w:r>
      <w:r w:rsidRPr="005646FF">
        <w:rPr>
          <w:lang w:val="es-DO"/>
        </w:rPr>
        <w:t xml:space="preserve"> MANUELA ERIDANIA RODRÍGUEZ ORTIZ</w:t>
      </w:r>
      <w:r w:rsidRPr="005646FF">
        <w:rPr>
          <w:lang w:val="es-DO"/>
        </w:rPr>
        <w:tab/>
      </w:r>
      <w:r w:rsidRPr="005646FF">
        <w:rPr>
          <w:lang w:val="es-DO"/>
        </w:rPr>
        <w:tab/>
      </w:r>
    </w:p>
    <w:p w14:paraId="677997BA" w14:textId="4DEEFC2B" w:rsidR="00184BB4" w:rsidRPr="0003717E" w:rsidRDefault="007975ED" w:rsidP="007975ED">
      <w:pPr>
        <w:pStyle w:val="Sinespaciado"/>
        <w:rPr>
          <w:lang w:val="es-DO"/>
        </w:rPr>
      </w:pPr>
      <w:r w:rsidRPr="0003717E">
        <w:rPr>
          <w:lang w:val="es-DO"/>
        </w:rPr>
        <w:t xml:space="preserve">JULIÁN GONZALO CADE </w:t>
      </w:r>
      <w:r w:rsidRPr="0003717E">
        <w:rPr>
          <w:lang w:val="es-DO"/>
        </w:rPr>
        <w:tab/>
      </w:r>
      <w:r w:rsidRPr="0003717E">
        <w:rPr>
          <w:lang w:val="es-DO"/>
        </w:rPr>
        <w:tab/>
      </w:r>
    </w:p>
    <w:p w14:paraId="35C832D6" w14:textId="73265935" w:rsidR="00184BB4" w:rsidRPr="0003717E" w:rsidRDefault="007975ED" w:rsidP="007975ED">
      <w:pPr>
        <w:pStyle w:val="Sinespaciado"/>
        <w:rPr>
          <w:lang w:val="es-DO"/>
        </w:rPr>
      </w:pPr>
      <w:r w:rsidRPr="0003717E">
        <w:rPr>
          <w:lang w:val="es-DO"/>
        </w:rPr>
        <w:t>HENRRI RAFAEL PIMENTEL GOMEZ</w:t>
      </w:r>
      <w:r w:rsidRPr="0003717E">
        <w:rPr>
          <w:lang w:val="es-DO"/>
        </w:rPr>
        <w:tab/>
      </w:r>
      <w:r w:rsidRPr="0003717E">
        <w:rPr>
          <w:lang w:val="es-DO"/>
        </w:rPr>
        <w:tab/>
      </w:r>
    </w:p>
    <w:p w14:paraId="36FAE0FD" w14:textId="77777777" w:rsidR="00952FB0" w:rsidRPr="005646FF" w:rsidRDefault="00952FB0" w:rsidP="007975ED">
      <w:pPr>
        <w:pStyle w:val="Sinespaciado"/>
        <w:rPr>
          <w:lang w:val="es-DO"/>
        </w:rPr>
      </w:pPr>
    </w:p>
    <w:p w14:paraId="2EEEA894" w14:textId="2DA144A2" w:rsidR="00AE6754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 xml:space="preserve">AZUA </w:t>
      </w:r>
    </w:p>
    <w:p w14:paraId="4B292380" w14:textId="2B8F8759" w:rsidR="00FD498E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PRESIDENTA</w:t>
      </w:r>
      <w:r w:rsidR="00FE7E07" w:rsidRPr="00FE7E07">
        <w:rPr>
          <w:b/>
          <w:bCs/>
          <w:lang w:val="es-DO"/>
        </w:rPr>
        <w:t>:</w:t>
      </w:r>
      <w:r w:rsidR="00FE7E07">
        <w:rPr>
          <w:lang w:val="es-DO"/>
        </w:rPr>
        <w:t xml:space="preserve"> </w:t>
      </w:r>
      <w:r w:rsidRPr="00FD498E">
        <w:rPr>
          <w:lang w:val="es-DO"/>
        </w:rPr>
        <w:t xml:space="preserve">GLENNY RAMÍREZ </w:t>
      </w:r>
    </w:p>
    <w:p w14:paraId="0EFBF9EE" w14:textId="3C4823F2" w:rsidR="00FD498E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VICEPRESIDENTE</w:t>
      </w:r>
      <w:r w:rsidR="00FE7E07" w:rsidRPr="00FE7E07">
        <w:rPr>
          <w:b/>
          <w:bCs/>
          <w:lang w:val="es-DO"/>
        </w:rPr>
        <w:t>:</w:t>
      </w:r>
      <w:r w:rsidRPr="00452915">
        <w:rPr>
          <w:lang w:val="es-DO"/>
        </w:rPr>
        <w:t xml:space="preserve"> YOLANDA ESTELA QUEZADA SANCHEZ</w:t>
      </w:r>
    </w:p>
    <w:p w14:paraId="0C8ECD61" w14:textId="3697C0C0" w:rsidR="00452915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SECRETARIA</w:t>
      </w:r>
      <w:r w:rsidR="00FE7E07" w:rsidRPr="00FE7E07">
        <w:rPr>
          <w:b/>
          <w:bCs/>
          <w:lang w:val="es-DO"/>
        </w:rPr>
        <w:t>:</w:t>
      </w:r>
      <w:r w:rsidRPr="00452915">
        <w:rPr>
          <w:lang w:val="es-DO"/>
        </w:rPr>
        <w:t xml:space="preserve"> ANA DE LAS MERCEDES BELTRE RAMIREZ </w:t>
      </w:r>
    </w:p>
    <w:p w14:paraId="29895B0D" w14:textId="591976EA" w:rsidR="00452915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TESORERO:</w:t>
      </w:r>
      <w:r w:rsidRPr="00452915">
        <w:rPr>
          <w:lang w:val="es-DO"/>
        </w:rPr>
        <w:t xml:space="preserve"> ORLANDO WADDYD MELLA JIMENEZ</w:t>
      </w:r>
    </w:p>
    <w:p w14:paraId="2A076AA1" w14:textId="76CA4450" w:rsidR="00452915" w:rsidRPr="003905E8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SEC. ACTAS</w:t>
      </w:r>
      <w:r w:rsidR="00FE7E07" w:rsidRPr="00FE7E07">
        <w:rPr>
          <w:b/>
          <w:bCs/>
          <w:lang w:val="es-DO"/>
        </w:rPr>
        <w:t>:</w:t>
      </w:r>
      <w:r w:rsidRPr="003905E8">
        <w:rPr>
          <w:lang w:val="es-DO"/>
        </w:rPr>
        <w:t xml:space="preserve"> LIZANNA YISEEL RAMIREZ DIAZ</w:t>
      </w:r>
    </w:p>
    <w:p w14:paraId="764A6663" w14:textId="77777777" w:rsidR="003905E8" w:rsidRDefault="003905E8" w:rsidP="007975ED">
      <w:pPr>
        <w:pStyle w:val="Sinespaciado"/>
        <w:rPr>
          <w:lang w:val="es-DO"/>
        </w:rPr>
      </w:pPr>
    </w:p>
    <w:p w14:paraId="4613CC28" w14:textId="48ABA49A" w:rsidR="00B31E5F" w:rsidRPr="00FE7E07" w:rsidRDefault="007975ED" w:rsidP="007975ED">
      <w:pPr>
        <w:pStyle w:val="Sinespaciado"/>
        <w:rPr>
          <w:b/>
          <w:bCs/>
          <w:lang w:val="es-DO"/>
        </w:rPr>
      </w:pPr>
      <w:r w:rsidRPr="00FE7E07">
        <w:rPr>
          <w:b/>
          <w:bCs/>
          <w:lang w:val="es-DO"/>
        </w:rPr>
        <w:t xml:space="preserve">NEYBA </w:t>
      </w:r>
    </w:p>
    <w:p w14:paraId="402478C9" w14:textId="7BD68561" w:rsidR="00B31E5F" w:rsidRDefault="007975ED" w:rsidP="007975ED">
      <w:pPr>
        <w:pStyle w:val="Sinespaciado"/>
        <w:rPr>
          <w:lang w:val="es-DO"/>
        </w:rPr>
      </w:pPr>
      <w:r w:rsidRPr="00FE7E07">
        <w:rPr>
          <w:b/>
          <w:bCs/>
          <w:lang w:val="es-DO"/>
        </w:rPr>
        <w:t>REPRESENTANTE</w:t>
      </w:r>
      <w:r w:rsidR="00FE7E07" w:rsidRPr="00FE7E07">
        <w:rPr>
          <w:b/>
          <w:bCs/>
          <w:lang w:val="es-DO"/>
        </w:rPr>
        <w:t>:</w:t>
      </w:r>
      <w:r>
        <w:rPr>
          <w:lang w:val="es-DO"/>
        </w:rPr>
        <w:t xml:space="preserve"> </w:t>
      </w:r>
      <w:r w:rsidRPr="00B31E5F">
        <w:rPr>
          <w:lang w:val="es-DO"/>
        </w:rPr>
        <w:t>LUISA MORAIMA CUEVAS TRINIDAD</w:t>
      </w:r>
    </w:p>
    <w:p w14:paraId="7CD94C29" w14:textId="5305D209" w:rsidR="00641535" w:rsidRPr="00641535" w:rsidRDefault="007975ED" w:rsidP="007975ED">
      <w:pPr>
        <w:pStyle w:val="Sinespaciado"/>
        <w:rPr>
          <w:lang w:val="es-DO"/>
        </w:rPr>
      </w:pPr>
      <w:r w:rsidRPr="00641535">
        <w:rPr>
          <w:lang w:val="es-DO"/>
        </w:rPr>
        <w:t>WANDA MILANEICY CASANOVAS RIVAS</w:t>
      </w:r>
    </w:p>
    <w:p w14:paraId="4E22FDDE" w14:textId="32C97F78" w:rsidR="00641535" w:rsidRPr="007975ED" w:rsidRDefault="007975ED" w:rsidP="007975ED">
      <w:pPr>
        <w:pStyle w:val="Sinespaciado"/>
        <w:rPr>
          <w:lang w:val="es-DO"/>
        </w:rPr>
      </w:pPr>
      <w:r w:rsidRPr="00641535">
        <w:rPr>
          <w:lang w:val="es-DO"/>
        </w:rPr>
        <w:t>RAYDIS YOSIRA PEREZ SENA</w:t>
      </w:r>
    </w:p>
    <w:p w14:paraId="2594E1CD" w14:textId="69C76FF2" w:rsidR="00641535" w:rsidRPr="00641535" w:rsidRDefault="007975ED" w:rsidP="007975ED">
      <w:pPr>
        <w:pStyle w:val="Sinespaciado"/>
        <w:rPr>
          <w:lang w:val="es-DO"/>
        </w:rPr>
      </w:pPr>
      <w:r w:rsidRPr="00641535">
        <w:rPr>
          <w:lang w:val="es-DO"/>
        </w:rPr>
        <w:t>ALEJANDRINA PEREZ ARISMENDI</w:t>
      </w:r>
    </w:p>
    <w:p w14:paraId="27303F27" w14:textId="66BDB566" w:rsidR="00641535" w:rsidRPr="00641535" w:rsidRDefault="007975ED" w:rsidP="007975ED">
      <w:pPr>
        <w:pStyle w:val="Sinespaciado"/>
        <w:rPr>
          <w:lang w:val="es-DO"/>
        </w:rPr>
      </w:pPr>
      <w:r w:rsidRPr="00641535">
        <w:rPr>
          <w:lang w:val="es-DO"/>
        </w:rPr>
        <w:t>DHARIANA ESTHER RAMIREZ BENITEZ</w:t>
      </w:r>
    </w:p>
    <w:p w14:paraId="157F90D7" w14:textId="462C095E" w:rsidR="00641535" w:rsidRPr="00641535" w:rsidRDefault="00641535" w:rsidP="00FD498E">
      <w:pPr>
        <w:spacing w:after="0"/>
        <w:rPr>
          <w:rFonts w:ascii="Times New Roman" w:hAnsi="Times New Roman" w:cs="Times New Roman"/>
          <w:sz w:val="24"/>
          <w:szCs w:val="24"/>
          <w:lang w:val="es-DO"/>
        </w:rPr>
      </w:pPr>
    </w:p>
    <w:sectPr w:rsidR="00641535" w:rsidRPr="00641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A2"/>
    <w:rsid w:val="000153BC"/>
    <w:rsid w:val="0003717E"/>
    <w:rsid w:val="00055478"/>
    <w:rsid w:val="000732F0"/>
    <w:rsid w:val="000871E8"/>
    <w:rsid w:val="000A41DD"/>
    <w:rsid w:val="000C1BAC"/>
    <w:rsid w:val="00102EFA"/>
    <w:rsid w:val="001312E4"/>
    <w:rsid w:val="00160204"/>
    <w:rsid w:val="001621E5"/>
    <w:rsid w:val="001742E8"/>
    <w:rsid w:val="0018091A"/>
    <w:rsid w:val="00184BB4"/>
    <w:rsid w:val="001A0ECF"/>
    <w:rsid w:val="001B600C"/>
    <w:rsid w:val="001C6F7B"/>
    <w:rsid w:val="00216E68"/>
    <w:rsid w:val="00226120"/>
    <w:rsid w:val="00272223"/>
    <w:rsid w:val="0028201D"/>
    <w:rsid w:val="00293130"/>
    <w:rsid w:val="00302EB5"/>
    <w:rsid w:val="003905E8"/>
    <w:rsid w:val="00392956"/>
    <w:rsid w:val="003960F9"/>
    <w:rsid w:val="003C4752"/>
    <w:rsid w:val="003D3AB5"/>
    <w:rsid w:val="003D69F6"/>
    <w:rsid w:val="00407A03"/>
    <w:rsid w:val="004102E1"/>
    <w:rsid w:val="0041434F"/>
    <w:rsid w:val="004429E8"/>
    <w:rsid w:val="00452915"/>
    <w:rsid w:val="00456EF7"/>
    <w:rsid w:val="004B46DF"/>
    <w:rsid w:val="004E59E1"/>
    <w:rsid w:val="004F6AE9"/>
    <w:rsid w:val="00516B10"/>
    <w:rsid w:val="00516F67"/>
    <w:rsid w:val="00520DC0"/>
    <w:rsid w:val="005646FF"/>
    <w:rsid w:val="00582498"/>
    <w:rsid w:val="005A6A26"/>
    <w:rsid w:val="005B1651"/>
    <w:rsid w:val="00641535"/>
    <w:rsid w:val="00655F9B"/>
    <w:rsid w:val="00657789"/>
    <w:rsid w:val="0066611D"/>
    <w:rsid w:val="00674963"/>
    <w:rsid w:val="006A232B"/>
    <w:rsid w:val="006A516B"/>
    <w:rsid w:val="00735AEC"/>
    <w:rsid w:val="007473DD"/>
    <w:rsid w:val="0076577D"/>
    <w:rsid w:val="00780437"/>
    <w:rsid w:val="0078523E"/>
    <w:rsid w:val="007856A6"/>
    <w:rsid w:val="007861FC"/>
    <w:rsid w:val="007975ED"/>
    <w:rsid w:val="007C259A"/>
    <w:rsid w:val="007C47BF"/>
    <w:rsid w:val="00811950"/>
    <w:rsid w:val="00825365"/>
    <w:rsid w:val="008726AF"/>
    <w:rsid w:val="00896D10"/>
    <w:rsid w:val="008A5622"/>
    <w:rsid w:val="008B284D"/>
    <w:rsid w:val="008B7A99"/>
    <w:rsid w:val="008D66E4"/>
    <w:rsid w:val="008E5B1D"/>
    <w:rsid w:val="00916993"/>
    <w:rsid w:val="00920E75"/>
    <w:rsid w:val="00952FB0"/>
    <w:rsid w:val="00992ACB"/>
    <w:rsid w:val="009E0A6A"/>
    <w:rsid w:val="009F083C"/>
    <w:rsid w:val="009F094B"/>
    <w:rsid w:val="009F51F5"/>
    <w:rsid w:val="00A1159F"/>
    <w:rsid w:val="00A3112D"/>
    <w:rsid w:val="00A93341"/>
    <w:rsid w:val="00A958CA"/>
    <w:rsid w:val="00AE6754"/>
    <w:rsid w:val="00B01C12"/>
    <w:rsid w:val="00B31E5F"/>
    <w:rsid w:val="00B33DCB"/>
    <w:rsid w:val="00BB3706"/>
    <w:rsid w:val="00BC72A3"/>
    <w:rsid w:val="00BC79A2"/>
    <w:rsid w:val="00BF124B"/>
    <w:rsid w:val="00C01FBD"/>
    <w:rsid w:val="00C03CF0"/>
    <w:rsid w:val="00C1309B"/>
    <w:rsid w:val="00C3410B"/>
    <w:rsid w:val="00C34F1A"/>
    <w:rsid w:val="00C60A80"/>
    <w:rsid w:val="00C81F89"/>
    <w:rsid w:val="00C9473C"/>
    <w:rsid w:val="00CB5B96"/>
    <w:rsid w:val="00CB77AE"/>
    <w:rsid w:val="00D04023"/>
    <w:rsid w:val="00D173E4"/>
    <w:rsid w:val="00D36E99"/>
    <w:rsid w:val="00D75D1D"/>
    <w:rsid w:val="00DC5720"/>
    <w:rsid w:val="00DD7AEA"/>
    <w:rsid w:val="00DD7B9D"/>
    <w:rsid w:val="00DE2F34"/>
    <w:rsid w:val="00DF64F6"/>
    <w:rsid w:val="00E208BB"/>
    <w:rsid w:val="00E4634C"/>
    <w:rsid w:val="00E7101B"/>
    <w:rsid w:val="00E7159F"/>
    <w:rsid w:val="00EA0C80"/>
    <w:rsid w:val="00EA215B"/>
    <w:rsid w:val="00EB3938"/>
    <w:rsid w:val="00EB7AE7"/>
    <w:rsid w:val="00EF1061"/>
    <w:rsid w:val="00F674C2"/>
    <w:rsid w:val="00F97303"/>
    <w:rsid w:val="00FC4713"/>
    <w:rsid w:val="00FD0923"/>
    <w:rsid w:val="00FD498E"/>
    <w:rsid w:val="00FE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9ADDC"/>
  <w15:chartTrackingRefBased/>
  <w15:docId w15:val="{05B94E62-FDAA-423B-AA7F-8A7CA071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1E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79A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C79A2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1E5F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A516B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7975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6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9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935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DOMINICANO DE ODONTOLOGOS</dc:creator>
  <cp:keywords/>
  <dc:description/>
  <cp:lastModifiedBy>Office</cp:lastModifiedBy>
  <cp:revision>2</cp:revision>
  <cp:lastPrinted>2026-08-07T19:02:00Z</cp:lastPrinted>
  <dcterms:created xsi:type="dcterms:W3CDTF">2026-10-09T19:18:00Z</dcterms:created>
  <dcterms:modified xsi:type="dcterms:W3CDTF">2026-10-09T19:18:00Z</dcterms:modified>
</cp:coreProperties>
</file>